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85" w:tblpY="253"/>
        <w:tblW w:w="13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503"/>
        <w:gridCol w:w="4574"/>
        <w:gridCol w:w="3025"/>
      </w:tblGrid>
      <w:tr w:rsidR="007F14D9" w:rsidRPr="00DA33D6" w:rsidTr="00DA1F13">
        <w:trPr>
          <w:trHeight w:val="63"/>
        </w:trPr>
        <w:tc>
          <w:tcPr>
            <w:tcW w:w="1559" w:type="dxa"/>
          </w:tcPr>
          <w:p w:rsidR="007F14D9" w:rsidRPr="00DA33D6" w:rsidRDefault="007F14D9" w:rsidP="006230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TARİH</w:t>
            </w:r>
          </w:p>
        </w:tc>
        <w:tc>
          <w:tcPr>
            <w:tcW w:w="4503" w:type="dxa"/>
          </w:tcPr>
          <w:p w:rsidR="007F14D9" w:rsidRPr="00DA33D6" w:rsidRDefault="007F14D9" w:rsidP="006230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KAHVALTI</w:t>
            </w:r>
          </w:p>
        </w:tc>
        <w:tc>
          <w:tcPr>
            <w:tcW w:w="4574" w:type="dxa"/>
          </w:tcPr>
          <w:p w:rsidR="007F14D9" w:rsidRPr="00DA33D6" w:rsidRDefault="0024552A" w:rsidP="006230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ÖĞLE</w:t>
            </w:r>
          </w:p>
        </w:tc>
        <w:tc>
          <w:tcPr>
            <w:tcW w:w="3025" w:type="dxa"/>
          </w:tcPr>
          <w:p w:rsidR="007F14D9" w:rsidRPr="00DA33D6" w:rsidRDefault="0024552A" w:rsidP="006230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İKİNDİ</w:t>
            </w:r>
          </w:p>
        </w:tc>
      </w:tr>
      <w:tr w:rsidR="007F14D9" w:rsidRPr="00DA33D6" w:rsidTr="00DA1F13">
        <w:trPr>
          <w:trHeight w:val="63"/>
        </w:trPr>
        <w:tc>
          <w:tcPr>
            <w:tcW w:w="1559" w:type="dxa"/>
          </w:tcPr>
          <w:p w:rsidR="007F14D9" w:rsidRPr="00DA33D6" w:rsidRDefault="00875A44" w:rsidP="00335B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  <w:r w:rsidR="00E933EE">
              <w:rPr>
                <w:rFonts w:asciiTheme="minorHAnsi" w:hAnsiTheme="minorHAnsi" w:cstheme="minorHAnsi"/>
                <w:b/>
                <w:sz w:val="20"/>
                <w:szCs w:val="20"/>
              </w:rPr>
              <w:t>.12</w:t>
            </w:r>
            <w:r w:rsidR="007F14D9"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7F14D9" w:rsidRPr="00DA33D6" w:rsidRDefault="009B0CC5" w:rsidP="007F14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Simit- Kaşar Peynir-Bitki Çayı</w:t>
            </w:r>
          </w:p>
        </w:tc>
        <w:tc>
          <w:tcPr>
            <w:tcW w:w="4574" w:type="dxa"/>
          </w:tcPr>
          <w:p w:rsidR="007F14D9" w:rsidRPr="00DA33D6" w:rsidRDefault="00DA1F13" w:rsidP="006230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Soslu Makarna-Yoğurt</w:t>
            </w:r>
          </w:p>
        </w:tc>
        <w:tc>
          <w:tcPr>
            <w:tcW w:w="3025" w:type="dxa"/>
          </w:tcPr>
          <w:p w:rsidR="007F14D9" w:rsidRPr="00DA33D6" w:rsidRDefault="0098691F" w:rsidP="006230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Büskivi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süt</w:t>
            </w:r>
            <w:r w:rsidR="00452116">
              <w:t xml:space="preserve"> </w:t>
            </w:r>
          </w:p>
        </w:tc>
      </w:tr>
      <w:tr w:rsidR="009B0CC5" w:rsidRPr="00DA33D6" w:rsidTr="00E5574E">
        <w:trPr>
          <w:trHeight w:val="63"/>
        </w:trPr>
        <w:tc>
          <w:tcPr>
            <w:tcW w:w="13661" w:type="dxa"/>
            <w:gridSpan w:val="4"/>
          </w:tcPr>
          <w:p w:rsidR="009B0CC5" w:rsidRPr="00DA33D6" w:rsidRDefault="009B0CC5" w:rsidP="006230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CC5" w:rsidRPr="00DA33D6" w:rsidTr="00DA1F13"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Peynir – Zeytin –Reçelli ekmek– Süt</w:t>
            </w:r>
          </w:p>
        </w:tc>
        <w:tc>
          <w:tcPr>
            <w:tcW w:w="4574" w:type="dxa"/>
          </w:tcPr>
          <w:p w:rsidR="009B0CC5" w:rsidRPr="00DA33D6" w:rsidRDefault="00DA1F13" w:rsidP="00DA1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Nohutlu </w:t>
            </w:r>
            <w:proofErr w:type="gramStart"/>
            <w:r w:rsidRPr="00DA1F13">
              <w:rPr>
                <w:rFonts w:asciiTheme="minorHAnsi" w:hAnsiTheme="minorHAnsi" w:cstheme="minorHAnsi"/>
                <w:sz w:val="20"/>
                <w:szCs w:val="20"/>
              </w:rPr>
              <w:t>Pilav , Yoğurt</w:t>
            </w:r>
            <w:proofErr w:type="gramEnd"/>
          </w:p>
        </w:tc>
        <w:tc>
          <w:tcPr>
            <w:tcW w:w="3025" w:type="dxa"/>
          </w:tcPr>
          <w:p w:rsidR="009B0CC5" w:rsidRPr="00DA33D6" w:rsidRDefault="00DA1F13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1F13">
              <w:rPr>
                <w:rFonts w:asciiTheme="minorHAnsi" w:hAnsiTheme="minorHAnsi" w:cstheme="minorHAnsi"/>
                <w:sz w:val="20"/>
                <w:szCs w:val="20"/>
              </w:rPr>
              <w:t>Mevsim Meyvesi</w:t>
            </w:r>
          </w:p>
        </w:tc>
      </w:tr>
      <w:tr w:rsidR="009B0CC5" w:rsidRPr="00DA33D6" w:rsidTr="00DA1F13"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05.12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Tarhana çorbası-Tam buğday ekmeği-Kuru incir</w:t>
            </w:r>
          </w:p>
        </w:tc>
        <w:tc>
          <w:tcPr>
            <w:tcW w:w="4574" w:type="dxa"/>
          </w:tcPr>
          <w:p w:rsidR="009B0CC5" w:rsidRPr="00DA33D6" w:rsidRDefault="00DA1F13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Kabak yemeği-yoğurt-T</w:t>
            </w:r>
            <w:r w:rsidRPr="00DA1F13">
              <w:rPr>
                <w:rFonts w:asciiTheme="minorHAnsi" w:hAnsiTheme="minorHAnsi" w:cstheme="minorHAnsi"/>
                <w:sz w:val="20"/>
                <w:szCs w:val="20"/>
              </w:rPr>
              <w:t>am buğday ekmeği</w:t>
            </w:r>
          </w:p>
        </w:tc>
        <w:tc>
          <w:tcPr>
            <w:tcW w:w="3025" w:type="dxa"/>
          </w:tcPr>
          <w:p w:rsidR="009B0CC5" w:rsidRPr="00DA33D6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Gofret-süt</w:t>
            </w:r>
            <w:r>
              <w:t xml:space="preserve"> </w:t>
            </w:r>
          </w:p>
        </w:tc>
      </w:tr>
      <w:tr w:rsidR="009B0CC5" w:rsidRPr="00DA33D6" w:rsidTr="00DA1F13"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06.12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tabs>
                <w:tab w:val="left" w:pos="2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Omlet-Domates-Tam Buğday Ekmek-Bitki Çayı</w:t>
            </w:r>
          </w:p>
        </w:tc>
        <w:tc>
          <w:tcPr>
            <w:tcW w:w="4574" w:type="dxa"/>
          </w:tcPr>
          <w:p w:rsidR="009B0CC5" w:rsidRPr="00DA33D6" w:rsidRDefault="00DA1F13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Kıymalı patates oturtma, Erişte</w:t>
            </w:r>
            <w:r w:rsidRPr="00DA1F13">
              <w:rPr>
                <w:rFonts w:asciiTheme="minorHAnsi" w:hAnsiTheme="minorHAnsi" w:cstheme="minorHAnsi"/>
                <w:sz w:val="20"/>
                <w:szCs w:val="20"/>
              </w:rPr>
              <w:t>, yoğurt</w:t>
            </w:r>
          </w:p>
        </w:tc>
        <w:tc>
          <w:tcPr>
            <w:tcW w:w="3025" w:type="dxa"/>
          </w:tcPr>
          <w:p w:rsidR="009B0CC5" w:rsidRPr="00DA33D6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Meyve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salatası</w:t>
            </w:r>
          </w:p>
        </w:tc>
      </w:tr>
      <w:tr w:rsidR="009B0CC5" w:rsidRPr="00DA33D6" w:rsidTr="00DA1F13"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07.12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Yayla çorbası-Tam buğday ekmeği-Kuru üzüm</w:t>
            </w:r>
          </w:p>
        </w:tc>
        <w:tc>
          <w:tcPr>
            <w:tcW w:w="4574" w:type="dxa"/>
          </w:tcPr>
          <w:p w:rsidR="009B0CC5" w:rsidRPr="00DA33D6" w:rsidRDefault="005F3CDE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Pırasa Yemeği-</w:t>
            </w:r>
            <w:r w:rsidR="00EF383B">
              <w:rPr>
                <w:rFonts w:asciiTheme="minorHAnsi" w:hAnsiTheme="minorHAnsi" w:cstheme="minorHAnsi"/>
                <w:sz w:val="20"/>
                <w:szCs w:val="20"/>
              </w:rPr>
              <w:t>Makarna-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salata</w:t>
            </w:r>
          </w:p>
        </w:tc>
        <w:tc>
          <w:tcPr>
            <w:tcW w:w="3025" w:type="dxa"/>
          </w:tcPr>
          <w:p w:rsidR="009B0CC5" w:rsidRPr="00DA33D6" w:rsidRDefault="00DA1F13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1F13">
              <w:rPr>
                <w:rFonts w:asciiTheme="minorHAnsi" w:hAnsiTheme="minorHAnsi" w:cstheme="minorHAnsi"/>
                <w:sz w:val="20"/>
                <w:szCs w:val="20"/>
              </w:rPr>
              <w:t>Sütlaç</w:t>
            </w:r>
          </w:p>
        </w:tc>
      </w:tr>
      <w:tr w:rsidR="009B0CC5" w:rsidRPr="00DA33D6" w:rsidTr="00DA1F13"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08.12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Patatesli Börek – Meyve Suyu</w:t>
            </w:r>
          </w:p>
        </w:tc>
        <w:tc>
          <w:tcPr>
            <w:tcW w:w="4574" w:type="dxa"/>
          </w:tcPr>
          <w:p w:rsidR="009B0CC5" w:rsidRPr="00DA33D6" w:rsidRDefault="005F3CDE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CDE">
              <w:rPr>
                <w:rFonts w:asciiTheme="minorHAnsi" w:hAnsiTheme="minorHAnsi" w:cstheme="minorHAnsi"/>
                <w:sz w:val="20"/>
                <w:szCs w:val="20"/>
              </w:rPr>
              <w:t>Etli kuru fasulye-pilav-yoğurt</w:t>
            </w:r>
          </w:p>
        </w:tc>
        <w:tc>
          <w:tcPr>
            <w:tcW w:w="3025" w:type="dxa"/>
          </w:tcPr>
          <w:p w:rsidR="009B0CC5" w:rsidRPr="00DA33D6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Bisküvi-Süt</w:t>
            </w:r>
            <w:r>
              <w:t xml:space="preserve"> </w:t>
            </w:r>
          </w:p>
        </w:tc>
      </w:tr>
      <w:tr w:rsidR="009B0CC5" w:rsidRPr="00DA33D6" w:rsidTr="00260B83">
        <w:trPr>
          <w:trHeight w:val="63"/>
        </w:trPr>
        <w:tc>
          <w:tcPr>
            <w:tcW w:w="13661" w:type="dxa"/>
            <w:gridSpan w:val="4"/>
          </w:tcPr>
          <w:p w:rsidR="009B0CC5" w:rsidRPr="00DA33D6" w:rsidRDefault="009B0CC5" w:rsidP="006230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CC5" w:rsidRPr="00DA33D6" w:rsidTr="00DA1F13"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Peynir – Zeytin-</w:t>
            </w:r>
            <w:r w:rsidRPr="009B0CC5">
              <w:rPr>
                <w:sz w:val="20"/>
                <w:szCs w:val="20"/>
              </w:rPr>
              <w:t xml:space="preserve"> </w:t>
            </w: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Haşlanmış Yumurta –Bitki Çayı</w:t>
            </w:r>
          </w:p>
        </w:tc>
        <w:tc>
          <w:tcPr>
            <w:tcW w:w="4574" w:type="dxa"/>
          </w:tcPr>
          <w:p w:rsidR="009B0CC5" w:rsidRPr="00DA33D6" w:rsidRDefault="005F3CDE" w:rsidP="009B0CC5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Mantı- Salata</w:t>
            </w:r>
          </w:p>
        </w:tc>
        <w:tc>
          <w:tcPr>
            <w:tcW w:w="3025" w:type="dxa"/>
          </w:tcPr>
          <w:p w:rsidR="009B0CC5" w:rsidRPr="00DA33D6" w:rsidRDefault="009B0CC5" w:rsidP="009B0CC5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Mozaik Pasta</w:t>
            </w:r>
            <w:r>
              <w:t xml:space="preserve"> </w:t>
            </w:r>
          </w:p>
        </w:tc>
      </w:tr>
      <w:tr w:rsidR="009B0CC5" w:rsidRPr="00DA33D6" w:rsidTr="00DA1F13"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Mercimek çorbası- Tam buğday ekmek-Havuç</w:t>
            </w:r>
          </w:p>
        </w:tc>
        <w:tc>
          <w:tcPr>
            <w:tcW w:w="4574" w:type="dxa"/>
          </w:tcPr>
          <w:p w:rsidR="009B0CC5" w:rsidRPr="00DA33D6" w:rsidRDefault="005F3CDE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Mantarlı Tavuk Sote-Pilav-Yoğurt</w:t>
            </w:r>
          </w:p>
        </w:tc>
        <w:tc>
          <w:tcPr>
            <w:tcW w:w="3025" w:type="dxa"/>
          </w:tcPr>
          <w:p w:rsidR="009B0CC5" w:rsidRPr="00DA33D6" w:rsidRDefault="00DA1F13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1F13">
              <w:rPr>
                <w:rFonts w:asciiTheme="minorHAnsi" w:hAnsiTheme="minorHAnsi" w:cstheme="minorHAnsi"/>
                <w:sz w:val="20"/>
                <w:szCs w:val="20"/>
              </w:rPr>
              <w:t>Meyveli Yoğurt</w:t>
            </w:r>
          </w:p>
        </w:tc>
      </w:tr>
      <w:tr w:rsidR="009B0CC5" w:rsidRPr="00DA33D6" w:rsidTr="00DA1F13"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5" w:rsidRPr="009B0CC5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Fırında Köfte patates-</w:t>
            </w:r>
            <w:r w:rsidRPr="009B0CC5">
              <w:rPr>
                <w:sz w:val="20"/>
                <w:szCs w:val="20"/>
              </w:rPr>
              <w:t xml:space="preserve"> </w:t>
            </w: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Tam buğday ekmek-Bitki çayı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5" w:rsidRPr="00DA33D6" w:rsidRDefault="005F3CDE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3CDE">
              <w:rPr>
                <w:sz w:val="20"/>
                <w:szCs w:val="20"/>
              </w:rPr>
              <w:t>Etli</w:t>
            </w:r>
            <w:r>
              <w:t xml:space="preserve"> </w:t>
            </w:r>
            <w:r w:rsidRPr="005F3CDE">
              <w:rPr>
                <w:rFonts w:asciiTheme="minorHAnsi" w:hAnsiTheme="minorHAnsi" w:cstheme="minorHAnsi"/>
                <w:sz w:val="20"/>
                <w:szCs w:val="20"/>
              </w:rPr>
              <w:t>Nohut yemeği-pilav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-Yoğurt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5" w:rsidRPr="00DA33D6" w:rsidRDefault="009B0CC5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Gofret-Süt</w:t>
            </w:r>
            <w:r>
              <w:t xml:space="preserve"> </w:t>
            </w:r>
          </w:p>
        </w:tc>
      </w:tr>
      <w:tr w:rsidR="009B0CC5" w:rsidRPr="00DA33D6" w:rsidTr="00DA1F13"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Şehriye çorbası-Tam buğday ekmek-kuru Kayısı</w:t>
            </w:r>
          </w:p>
        </w:tc>
        <w:tc>
          <w:tcPr>
            <w:tcW w:w="4574" w:type="dxa"/>
          </w:tcPr>
          <w:p w:rsidR="009B0CC5" w:rsidRPr="00DA33D6" w:rsidRDefault="005F3CDE" w:rsidP="005F3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Sebzeli Pilav-Yoğurt</w:t>
            </w:r>
            <w:r>
              <w:t xml:space="preserve"> </w:t>
            </w:r>
          </w:p>
        </w:tc>
        <w:tc>
          <w:tcPr>
            <w:tcW w:w="3025" w:type="dxa"/>
          </w:tcPr>
          <w:p w:rsidR="009B0CC5" w:rsidRPr="00DA33D6" w:rsidRDefault="00DA1F13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1F13">
              <w:rPr>
                <w:rFonts w:asciiTheme="minorHAnsi" w:hAnsiTheme="minorHAnsi" w:cstheme="minorHAnsi"/>
                <w:sz w:val="20"/>
                <w:szCs w:val="20"/>
              </w:rPr>
              <w:t>Meyve salatası</w:t>
            </w:r>
          </w:p>
        </w:tc>
      </w:tr>
      <w:tr w:rsidR="009B0CC5" w:rsidRPr="00DA33D6" w:rsidTr="00DA1F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Fırında Yumurtalı Ekmek- Süt-Meyve</w:t>
            </w:r>
          </w:p>
        </w:tc>
        <w:tc>
          <w:tcPr>
            <w:tcW w:w="4574" w:type="dxa"/>
          </w:tcPr>
          <w:p w:rsidR="009B0CC5" w:rsidRPr="00DA33D6" w:rsidRDefault="009B0CC5" w:rsidP="009B0CC5"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Tarhana çorba-peynirli gül böreği</w:t>
            </w:r>
          </w:p>
        </w:tc>
        <w:tc>
          <w:tcPr>
            <w:tcW w:w="3025" w:type="dxa"/>
          </w:tcPr>
          <w:p w:rsidR="009B0CC5" w:rsidRPr="00DA33D6" w:rsidRDefault="00DA1F13" w:rsidP="00DA1F13"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1F13">
              <w:rPr>
                <w:rFonts w:asciiTheme="minorHAnsi" w:hAnsiTheme="minorHAnsi" w:cstheme="minorHAnsi"/>
                <w:sz w:val="20"/>
                <w:szCs w:val="20"/>
              </w:rPr>
              <w:t>Bisküvi-Süt</w:t>
            </w:r>
          </w:p>
        </w:tc>
      </w:tr>
      <w:tr w:rsidR="009B0CC5" w:rsidRPr="00DA33D6" w:rsidTr="00680C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3661" w:type="dxa"/>
            <w:gridSpan w:val="4"/>
          </w:tcPr>
          <w:p w:rsidR="009B0CC5" w:rsidRPr="006004AB" w:rsidRDefault="009B0CC5" w:rsidP="0062300F"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CC5" w:rsidRPr="00DA33D6" w:rsidTr="00DA1F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Kahvaltılık Gevrek- Süt</w:t>
            </w:r>
          </w:p>
        </w:tc>
        <w:tc>
          <w:tcPr>
            <w:tcW w:w="4574" w:type="dxa"/>
          </w:tcPr>
          <w:p w:rsidR="009B0CC5" w:rsidRPr="00DA33D6" w:rsidRDefault="005F3CDE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CDE">
              <w:rPr>
                <w:rFonts w:asciiTheme="minorHAnsi" w:hAnsiTheme="minorHAnsi" w:cstheme="minorHAnsi"/>
                <w:sz w:val="20"/>
                <w:szCs w:val="20"/>
              </w:rPr>
              <w:t>Zeytinyağlı barbu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nya, pirinç pilavı, yoğurt</w:t>
            </w:r>
          </w:p>
        </w:tc>
        <w:tc>
          <w:tcPr>
            <w:tcW w:w="3025" w:type="dxa"/>
          </w:tcPr>
          <w:p w:rsidR="009B0CC5" w:rsidRPr="00DA33D6" w:rsidRDefault="00DA1F13" w:rsidP="00DA1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1F13">
              <w:rPr>
                <w:rFonts w:asciiTheme="minorHAnsi" w:hAnsiTheme="minorHAnsi" w:cstheme="minorHAnsi"/>
                <w:sz w:val="20"/>
                <w:szCs w:val="20"/>
              </w:rPr>
              <w:t xml:space="preserve">Gofret-Süt </w:t>
            </w:r>
          </w:p>
        </w:tc>
      </w:tr>
      <w:tr w:rsidR="009B0CC5" w:rsidRPr="00DA33D6" w:rsidTr="00DA1F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19.12.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Tarhana çorbası-Tam buğday ekmeği-Kuru Üzüm</w:t>
            </w:r>
          </w:p>
        </w:tc>
        <w:tc>
          <w:tcPr>
            <w:tcW w:w="4574" w:type="dxa"/>
          </w:tcPr>
          <w:p w:rsidR="009B0CC5" w:rsidRPr="00DA33D6" w:rsidRDefault="009B0CC5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Patatesli Bulgur Pilavı-Ayran</w:t>
            </w:r>
          </w:p>
        </w:tc>
        <w:tc>
          <w:tcPr>
            <w:tcW w:w="3025" w:type="dxa"/>
          </w:tcPr>
          <w:p w:rsidR="009B0CC5" w:rsidRPr="00DA33D6" w:rsidRDefault="009B0CC5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Meyve Salatası</w:t>
            </w:r>
          </w:p>
        </w:tc>
      </w:tr>
      <w:tr w:rsidR="009B0CC5" w:rsidRPr="00DA33D6" w:rsidTr="00DA1F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Zeytin-</w:t>
            </w:r>
            <w:proofErr w:type="spellStart"/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Labneli</w:t>
            </w:r>
            <w:proofErr w:type="spellEnd"/>
            <w:r w:rsidRPr="009B0CC5">
              <w:rPr>
                <w:rFonts w:asciiTheme="minorHAnsi" w:hAnsiTheme="minorHAnsi" w:cstheme="minorHAnsi"/>
                <w:sz w:val="20"/>
                <w:szCs w:val="20"/>
              </w:rPr>
              <w:t xml:space="preserve"> Tam Buğday Ekmek-Bitki Çayı</w:t>
            </w:r>
          </w:p>
        </w:tc>
        <w:tc>
          <w:tcPr>
            <w:tcW w:w="4574" w:type="dxa"/>
          </w:tcPr>
          <w:p w:rsidR="009B0CC5" w:rsidRPr="00DA33D6" w:rsidRDefault="009B0CC5" w:rsidP="009B0CC5"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Patates-</w:t>
            </w:r>
            <w:r w:rsidR="005F3CDE">
              <w:rPr>
                <w:rFonts w:asciiTheme="minorHAnsi" w:hAnsiTheme="minorHAnsi" w:cstheme="minorHAnsi"/>
                <w:sz w:val="20"/>
                <w:szCs w:val="20"/>
              </w:rPr>
              <w:t xml:space="preserve">Misket </w:t>
            </w:r>
            <w:r w:rsidRPr="00DA33D6">
              <w:rPr>
                <w:rFonts w:asciiTheme="minorHAnsi" w:hAnsiTheme="minorHAnsi" w:cstheme="minorHAnsi"/>
                <w:sz w:val="20"/>
                <w:szCs w:val="20"/>
              </w:rPr>
              <w:t>Köfte-Ayran</w:t>
            </w:r>
          </w:p>
        </w:tc>
        <w:tc>
          <w:tcPr>
            <w:tcW w:w="3025" w:type="dxa"/>
          </w:tcPr>
          <w:p w:rsidR="009B0CC5" w:rsidRPr="00DA33D6" w:rsidRDefault="00DA1F13" w:rsidP="009B0CC5"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1F13">
              <w:rPr>
                <w:rFonts w:asciiTheme="minorHAnsi" w:hAnsiTheme="minorHAnsi" w:cstheme="minorHAnsi"/>
                <w:sz w:val="20"/>
                <w:szCs w:val="20"/>
              </w:rPr>
              <w:t>Bisküvi-Süt</w:t>
            </w:r>
          </w:p>
        </w:tc>
      </w:tr>
      <w:tr w:rsidR="009B0CC5" w:rsidRPr="00DA33D6" w:rsidTr="00DA1F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Yayla çorbası-Tam buğday ekmeği-Meyve</w:t>
            </w:r>
          </w:p>
        </w:tc>
        <w:tc>
          <w:tcPr>
            <w:tcW w:w="4574" w:type="dxa"/>
          </w:tcPr>
          <w:p w:rsidR="009B0CC5" w:rsidRPr="00DA33D6" w:rsidRDefault="009B0CC5" w:rsidP="009B0CC5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Yoğurtlu Makarna-Salata</w:t>
            </w:r>
          </w:p>
        </w:tc>
        <w:tc>
          <w:tcPr>
            <w:tcW w:w="3025" w:type="dxa"/>
          </w:tcPr>
          <w:p w:rsidR="009B0CC5" w:rsidRPr="00DA33D6" w:rsidRDefault="00DA1F13" w:rsidP="009B0CC5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1F13">
              <w:rPr>
                <w:rFonts w:asciiTheme="minorHAnsi" w:hAnsiTheme="minorHAnsi" w:cstheme="minorHAnsi"/>
                <w:sz w:val="20"/>
                <w:szCs w:val="20"/>
              </w:rPr>
              <w:t>Ağlayan pasta</w:t>
            </w:r>
          </w:p>
        </w:tc>
      </w:tr>
      <w:tr w:rsidR="009B0CC5" w:rsidRPr="00DA33D6" w:rsidTr="00DA1F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Çevizli</w:t>
            </w:r>
            <w:proofErr w:type="spellEnd"/>
            <w:r w:rsidRPr="009B0CC5">
              <w:rPr>
                <w:rFonts w:asciiTheme="minorHAnsi" w:hAnsiTheme="minorHAnsi" w:cstheme="minorHAnsi"/>
                <w:sz w:val="20"/>
                <w:szCs w:val="20"/>
              </w:rPr>
              <w:t xml:space="preserve"> Kek-Süt</w:t>
            </w:r>
          </w:p>
        </w:tc>
        <w:tc>
          <w:tcPr>
            <w:tcW w:w="4574" w:type="dxa"/>
          </w:tcPr>
          <w:p w:rsidR="009B0CC5" w:rsidRPr="00DA33D6" w:rsidRDefault="005F3CDE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F3CDE">
              <w:rPr>
                <w:rFonts w:asciiTheme="minorHAnsi" w:hAnsiTheme="minorHAnsi" w:cstheme="minorHAnsi"/>
                <w:sz w:val="20"/>
                <w:szCs w:val="20"/>
              </w:rPr>
              <w:t>Etli türlü yemeği, pirinç pilavı, yoğurt</w:t>
            </w:r>
          </w:p>
        </w:tc>
        <w:tc>
          <w:tcPr>
            <w:tcW w:w="3025" w:type="dxa"/>
          </w:tcPr>
          <w:p w:rsidR="009B0CC5" w:rsidRPr="00DA33D6" w:rsidRDefault="00DA1F13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1F13">
              <w:rPr>
                <w:rFonts w:asciiTheme="minorHAnsi" w:hAnsiTheme="minorHAnsi" w:cstheme="minorHAnsi"/>
                <w:sz w:val="20"/>
                <w:szCs w:val="20"/>
              </w:rPr>
              <w:t>Mevsim Meyvesi</w:t>
            </w:r>
          </w:p>
        </w:tc>
      </w:tr>
      <w:tr w:rsidR="009B0CC5" w:rsidRPr="00DA33D6" w:rsidTr="00FB66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3661" w:type="dxa"/>
            <w:gridSpan w:val="4"/>
          </w:tcPr>
          <w:p w:rsidR="009B0CC5" w:rsidRPr="00DA33D6" w:rsidRDefault="009B0CC5" w:rsidP="0062300F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CC5" w:rsidRPr="00DA33D6" w:rsidTr="00DA1F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25.12</w:t>
            </w:r>
            <w:r w:rsidRPr="00DA33D6">
              <w:rPr>
                <w:rFonts w:asciiTheme="minorHAnsi" w:hAnsiTheme="minorHAnsi" w:cstheme="minorHAnsi"/>
                <w:b/>
                <w:sz w:val="20"/>
                <w:szCs w:val="20"/>
              </w:rPr>
              <w:t>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Ezogelin  çorbası</w:t>
            </w:r>
            <w:proofErr w:type="gramEnd"/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-Tam buğday ekmeği-kuru üzüm</w:t>
            </w:r>
          </w:p>
        </w:tc>
        <w:tc>
          <w:tcPr>
            <w:tcW w:w="4574" w:type="dxa"/>
          </w:tcPr>
          <w:p w:rsidR="009B0CC5" w:rsidRPr="00DA33D6" w:rsidRDefault="005F3CDE" w:rsidP="005F3CDE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Kıymalı ıspanak Yemeği- </w:t>
            </w:r>
            <w:r w:rsidR="009B0CC5" w:rsidRPr="002509A2">
              <w:rPr>
                <w:rFonts w:asciiTheme="minorHAnsi" w:hAnsiTheme="minorHAnsi" w:cstheme="minorHAnsi"/>
                <w:sz w:val="20"/>
                <w:szCs w:val="20"/>
              </w:rPr>
              <w:t>yoğurt</w:t>
            </w:r>
          </w:p>
        </w:tc>
        <w:tc>
          <w:tcPr>
            <w:tcW w:w="3025" w:type="dxa"/>
          </w:tcPr>
          <w:p w:rsidR="009B0CC5" w:rsidRPr="00DA33D6" w:rsidRDefault="00DA1F13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1F13">
              <w:rPr>
                <w:rFonts w:asciiTheme="minorHAnsi" w:hAnsiTheme="minorHAnsi" w:cstheme="minorHAnsi"/>
                <w:sz w:val="20"/>
                <w:szCs w:val="20"/>
              </w:rPr>
              <w:t>Mevsim Meyvesi</w:t>
            </w:r>
          </w:p>
        </w:tc>
      </w:tr>
      <w:tr w:rsidR="009B0CC5" w:rsidRPr="00DA33D6" w:rsidTr="00DA1F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9B0CC5" w:rsidRPr="00E933EE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33EE">
              <w:rPr>
                <w:rFonts w:asciiTheme="minorHAnsi" w:hAnsiTheme="minorHAnsi" w:cstheme="minorHAnsi"/>
                <w:sz w:val="20"/>
                <w:szCs w:val="20"/>
              </w:rPr>
              <w:t>26.12.2023</w:t>
            </w:r>
          </w:p>
        </w:tc>
        <w:tc>
          <w:tcPr>
            <w:tcW w:w="4503" w:type="dxa"/>
          </w:tcPr>
          <w:p w:rsidR="009B0CC5" w:rsidRPr="009B0CC5" w:rsidRDefault="002003EE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003EE">
              <w:rPr>
                <w:rFonts w:asciiTheme="minorHAnsi" w:hAnsiTheme="minorHAnsi" w:cstheme="minorHAnsi"/>
                <w:sz w:val="20"/>
                <w:szCs w:val="20"/>
              </w:rPr>
              <w:t>Peynirli Makarna-Havuç</w:t>
            </w:r>
          </w:p>
        </w:tc>
        <w:tc>
          <w:tcPr>
            <w:tcW w:w="4574" w:type="dxa"/>
          </w:tcPr>
          <w:p w:rsidR="009B0CC5" w:rsidRPr="00DA33D6" w:rsidRDefault="009B0CC5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Karnabahar </w:t>
            </w:r>
            <w:proofErr w:type="spellStart"/>
            <w:r w:rsidR="005F3CDE">
              <w:rPr>
                <w:rFonts w:asciiTheme="minorHAnsi" w:hAnsiTheme="minorHAnsi" w:cstheme="minorHAnsi"/>
                <w:sz w:val="20"/>
                <w:szCs w:val="20"/>
              </w:rPr>
              <w:t>graten</w:t>
            </w:r>
            <w:proofErr w:type="spellEnd"/>
            <w:r w:rsidR="005F3C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F383B">
              <w:rPr>
                <w:rFonts w:asciiTheme="minorHAnsi" w:hAnsiTheme="minorHAnsi" w:cstheme="minorHAnsi"/>
                <w:sz w:val="20"/>
                <w:szCs w:val="20"/>
              </w:rPr>
              <w:t xml:space="preserve">Makarna- </w:t>
            </w:r>
            <w:r w:rsidR="005F3CDE">
              <w:rPr>
                <w:rFonts w:asciiTheme="minorHAnsi" w:hAnsiTheme="minorHAnsi" w:cstheme="minorHAnsi"/>
                <w:sz w:val="20"/>
                <w:szCs w:val="20"/>
              </w:rPr>
              <w:t>yoğurt</w:t>
            </w:r>
          </w:p>
        </w:tc>
        <w:tc>
          <w:tcPr>
            <w:tcW w:w="3025" w:type="dxa"/>
          </w:tcPr>
          <w:p w:rsidR="009B0CC5" w:rsidRPr="00DA33D6" w:rsidRDefault="009B0CC5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Gofret süt</w:t>
            </w:r>
          </w:p>
        </w:tc>
      </w:tr>
      <w:tr w:rsidR="009B0CC5" w:rsidRPr="00DA33D6" w:rsidTr="00DA1F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9B0CC5" w:rsidRPr="00E933EE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33EE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.12.2023</w:t>
            </w:r>
          </w:p>
        </w:tc>
        <w:tc>
          <w:tcPr>
            <w:tcW w:w="4503" w:type="dxa"/>
          </w:tcPr>
          <w:p w:rsidR="009B0CC5" w:rsidRPr="009B0CC5" w:rsidRDefault="002003EE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003EE">
              <w:rPr>
                <w:rFonts w:asciiTheme="minorHAnsi" w:hAnsiTheme="minorHAnsi" w:cstheme="minorHAnsi"/>
                <w:sz w:val="20"/>
                <w:szCs w:val="20"/>
              </w:rPr>
              <w:t xml:space="preserve">Peynir – Zeytin- </w:t>
            </w:r>
            <w:proofErr w:type="spellStart"/>
            <w:proofErr w:type="gramStart"/>
            <w:r w:rsidRPr="002003EE">
              <w:rPr>
                <w:rFonts w:asciiTheme="minorHAnsi" w:hAnsiTheme="minorHAnsi" w:cstheme="minorHAnsi"/>
                <w:sz w:val="20"/>
                <w:szCs w:val="20"/>
              </w:rPr>
              <w:t>Çokokremli</w:t>
            </w:r>
            <w:proofErr w:type="spellEnd"/>
            <w:r w:rsidRPr="002003EE">
              <w:rPr>
                <w:rFonts w:asciiTheme="minorHAnsi" w:hAnsiTheme="minorHAnsi" w:cstheme="minorHAnsi"/>
                <w:sz w:val="20"/>
                <w:szCs w:val="20"/>
              </w:rPr>
              <w:t xml:space="preserve">  Ekmek</w:t>
            </w:r>
            <w:proofErr w:type="gramEnd"/>
            <w:r w:rsidRPr="002003EE">
              <w:rPr>
                <w:rFonts w:asciiTheme="minorHAnsi" w:hAnsiTheme="minorHAnsi" w:cstheme="minorHAnsi"/>
                <w:sz w:val="20"/>
                <w:szCs w:val="20"/>
              </w:rPr>
              <w:t>-Süt</w:t>
            </w:r>
          </w:p>
        </w:tc>
        <w:tc>
          <w:tcPr>
            <w:tcW w:w="4574" w:type="dxa"/>
          </w:tcPr>
          <w:p w:rsidR="009B0CC5" w:rsidRPr="00DA33D6" w:rsidRDefault="005F3CDE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Tavuklu Pilav-Yoğurt</w:t>
            </w:r>
          </w:p>
        </w:tc>
        <w:tc>
          <w:tcPr>
            <w:tcW w:w="3025" w:type="dxa"/>
          </w:tcPr>
          <w:p w:rsidR="009B0CC5" w:rsidRPr="00DA33D6" w:rsidRDefault="009B0CC5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Meyve salatası</w:t>
            </w:r>
          </w:p>
        </w:tc>
      </w:tr>
      <w:tr w:rsidR="009B0CC5" w:rsidRPr="00DA33D6" w:rsidTr="00DA1F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28.12.2023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Tavuk Sulu Şehriye çorbası-Tam buğday ekmek-kuru kayısı</w:t>
            </w:r>
          </w:p>
        </w:tc>
        <w:tc>
          <w:tcPr>
            <w:tcW w:w="4574" w:type="dxa"/>
          </w:tcPr>
          <w:p w:rsidR="009B0CC5" w:rsidRPr="00DA33D6" w:rsidRDefault="005F3CDE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F3CDE">
              <w:rPr>
                <w:rFonts w:asciiTheme="minorHAnsi" w:hAnsiTheme="minorHAnsi" w:cstheme="minorHAnsi"/>
                <w:sz w:val="20"/>
                <w:szCs w:val="20"/>
              </w:rPr>
              <w:t>Kadınb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udu kö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fte, makarna-Yoğurt</w:t>
            </w:r>
          </w:p>
        </w:tc>
        <w:tc>
          <w:tcPr>
            <w:tcW w:w="3025" w:type="dxa"/>
          </w:tcPr>
          <w:p w:rsidR="009B0CC5" w:rsidRPr="00DA33D6" w:rsidRDefault="009B0CC5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Büsküvi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süt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B0CC5" w:rsidRPr="00DA33D6" w:rsidTr="00DA1F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559" w:type="dxa"/>
          </w:tcPr>
          <w:p w:rsidR="009B0CC5" w:rsidRPr="00DA33D6" w:rsidRDefault="009B0CC5" w:rsidP="009B0CC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29.12.2023</w:t>
            </w:r>
          </w:p>
        </w:tc>
        <w:tc>
          <w:tcPr>
            <w:tcW w:w="4503" w:type="dxa"/>
          </w:tcPr>
          <w:p w:rsidR="009B0CC5" w:rsidRPr="009B0CC5" w:rsidRDefault="009B0CC5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B0CC5">
              <w:rPr>
                <w:rFonts w:asciiTheme="minorHAnsi" w:hAnsiTheme="minorHAnsi" w:cstheme="minorHAnsi"/>
                <w:sz w:val="20"/>
                <w:szCs w:val="20"/>
              </w:rPr>
              <w:t>Hamburger-Fırında Patates-Meyve Suyu</w:t>
            </w:r>
          </w:p>
        </w:tc>
        <w:tc>
          <w:tcPr>
            <w:tcW w:w="4574" w:type="dxa"/>
          </w:tcPr>
          <w:p w:rsidR="009B0CC5" w:rsidRPr="00DA33D6" w:rsidRDefault="005F3CDE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F3CDE">
              <w:rPr>
                <w:rFonts w:asciiTheme="minorHAnsi" w:hAnsiTheme="minorHAnsi" w:cstheme="minorHAnsi"/>
                <w:sz w:val="20"/>
                <w:szCs w:val="20"/>
              </w:rPr>
              <w:t>Kıymalı bezelye, pirinç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pilavı, yoğurt</w:t>
            </w:r>
          </w:p>
        </w:tc>
        <w:tc>
          <w:tcPr>
            <w:tcW w:w="3025" w:type="dxa"/>
          </w:tcPr>
          <w:p w:rsidR="009B0CC5" w:rsidRPr="00DA33D6" w:rsidRDefault="009B0CC5" w:rsidP="009B0CC5">
            <w:pPr>
              <w:tabs>
                <w:tab w:val="left" w:pos="2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Yaş pasta</w:t>
            </w:r>
          </w:p>
        </w:tc>
      </w:tr>
    </w:tbl>
    <w:p w:rsidR="00BE41BE" w:rsidRPr="00DA33D6" w:rsidRDefault="00BE41BE" w:rsidP="00335BFD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E41BE" w:rsidRPr="00DA33D6" w:rsidSect="00DA33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E4" w:rsidRDefault="00E51CE4" w:rsidP="007F14D9">
      <w:r>
        <w:separator/>
      </w:r>
    </w:p>
  </w:endnote>
  <w:endnote w:type="continuationSeparator" w:id="0">
    <w:p w:rsidR="00E51CE4" w:rsidRDefault="00E51CE4" w:rsidP="007F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E4" w:rsidRDefault="00E51CE4" w:rsidP="007F14D9">
      <w:r>
        <w:separator/>
      </w:r>
    </w:p>
  </w:footnote>
  <w:footnote w:type="continuationSeparator" w:id="0">
    <w:p w:rsidR="00E51CE4" w:rsidRDefault="00E51CE4" w:rsidP="007F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D9" w:rsidRDefault="00DF0BFB" w:rsidP="007F14D9">
    <w:pPr>
      <w:pStyle w:val="stbilgi"/>
      <w:jc w:val="center"/>
    </w:pPr>
    <w:r>
      <w:rPr>
        <w:rFonts w:ascii="Comic Sans MS" w:hAnsi="Comic Sans MS"/>
        <w:b/>
        <w:sz w:val="28"/>
        <w:szCs w:val="28"/>
      </w:rPr>
      <w:t>2023-2024</w:t>
    </w:r>
    <w:r w:rsidR="007F14D9" w:rsidRPr="002D3D20">
      <w:rPr>
        <w:rFonts w:ascii="Comic Sans MS" w:hAnsi="Comic Sans MS"/>
        <w:b/>
        <w:sz w:val="28"/>
        <w:szCs w:val="28"/>
      </w:rPr>
      <w:t xml:space="preserve"> EĞİTİM-ÖĞRETİM YILI </w:t>
    </w:r>
    <w:r w:rsidR="000D1738">
      <w:rPr>
        <w:rFonts w:ascii="Comic Sans MS" w:hAnsi="Comic Sans MS"/>
        <w:b/>
        <w:sz w:val="28"/>
        <w:szCs w:val="28"/>
      </w:rPr>
      <w:t>ARALIK AYI</w:t>
    </w:r>
    <w:r w:rsidR="00B22124">
      <w:rPr>
        <w:rFonts w:ascii="Comic Sans MS" w:hAnsi="Comic Sans MS"/>
        <w:b/>
        <w:sz w:val="28"/>
        <w:szCs w:val="28"/>
      </w:rPr>
      <w:t xml:space="preserve"> </w:t>
    </w:r>
    <w:r w:rsidR="007F14D9">
      <w:rPr>
        <w:rFonts w:ascii="Comic Sans MS" w:hAnsi="Comic Sans MS"/>
        <w:b/>
        <w:sz w:val="28"/>
        <w:szCs w:val="28"/>
      </w:rPr>
      <w:t xml:space="preserve">YEMEK </w:t>
    </w:r>
    <w:r w:rsidR="007F14D9" w:rsidRPr="002D3D20">
      <w:rPr>
        <w:rFonts w:ascii="Comic Sans MS" w:hAnsi="Comic Sans MS"/>
        <w:b/>
        <w:sz w:val="28"/>
        <w:szCs w:val="28"/>
      </w:rPr>
      <w:t>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F"/>
    <w:rsid w:val="000D1738"/>
    <w:rsid w:val="000F7E1F"/>
    <w:rsid w:val="00110C66"/>
    <w:rsid w:val="00114945"/>
    <w:rsid w:val="00124AFC"/>
    <w:rsid w:val="0013307C"/>
    <w:rsid w:val="00141392"/>
    <w:rsid w:val="0018163E"/>
    <w:rsid w:val="001D793A"/>
    <w:rsid w:val="001E0BE5"/>
    <w:rsid w:val="002003EE"/>
    <w:rsid w:val="0024552A"/>
    <w:rsid w:val="002509A2"/>
    <w:rsid w:val="00334B2C"/>
    <w:rsid w:val="00335BFD"/>
    <w:rsid w:val="00340542"/>
    <w:rsid w:val="003D03BF"/>
    <w:rsid w:val="0040581D"/>
    <w:rsid w:val="00430338"/>
    <w:rsid w:val="00452116"/>
    <w:rsid w:val="004915E5"/>
    <w:rsid w:val="004E43A0"/>
    <w:rsid w:val="00525C83"/>
    <w:rsid w:val="00571903"/>
    <w:rsid w:val="005A4C47"/>
    <w:rsid w:val="005D11DE"/>
    <w:rsid w:val="005F3CDE"/>
    <w:rsid w:val="006004AB"/>
    <w:rsid w:val="00605243"/>
    <w:rsid w:val="00687281"/>
    <w:rsid w:val="00687EBF"/>
    <w:rsid w:val="006C2348"/>
    <w:rsid w:val="00707EBD"/>
    <w:rsid w:val="00712E03"/>
    <w:rsid w:val="00717E18"/>
    <w:rsid w:val="0075318B"/>
    <w:rsid w:val="007533D1"/>
    <w:rsid w:val="0078669D"/>
    <w:rsid w:val="007B4686"/>
    <w:rsid w:val="007D7872"/>
    <w:rsid w:val="007F14D9"/>
    <w:rsid w:val="007F3506"/>
    <w:rsid w:val="00806C9E"/>
    <w:rsid w:val="00812B50"/>
    <w:rsid w:val="008507FC"/>
    <w:rsid w:val="00852220"/>
    <w:rsid w:val="00875A44"/>
    <w:rsid w:val="008C7A45"/>
    <w:rsid w:val="008E1352"/>
    <w:rsid w:val="00904F6F"/>
    <w:rsid w:val="00924607"/>
    <w:rsid w:val="0098691F"/>
    <w:rsid w:val="009B0CC5"/>
    <w:rsid w:val="009B0F8F"/>
    <w:rsid w:val="00A31EE4"/>
    <w:rsid w:val="00A40753"/>
    <w:rsid w:val="00A524F3"/>
    <w:rsid w:val="00B22124"/>
    <w:rsid w:val="00B46F65"/>
    <w:rsid w:val="00B668B7"/>
    <w:rsid w:val="00BA7C00"/>
    <w:rsid w:val="00BE1AF7"/>
    <w:rsid w:val="00BE2851"/>
    <w:rsid w:val="00BE41BE"/>
    <w:rsid w:val="00BF2E09"/>
    <w:rsid w:val="00C54618"/>
    <w:rsid w:val="00C940CE"/>
    <w:rsid w:val="00CA4354"/>
    <w:rsid w:val="00CC56BB"/>
    <w:rsid w:val="00D14D43"/>
    <w:rsid w:val="00D32EFA"/>
    <w:rsid w:val="00D91DED"/>
    <w:rsid w:val="00DA1F13"/>
    <w:rsid w:val="00DA33D6"/>
    <w:rsid w:val="00DE57B8"/>
    <w:rsid w:val="00DF0BFB"/>
    <w:rsid w:val="00E51CE4"/>
    <w:rsid w:val="00E74FEE"/>
    <w:rsid w:val="00E933EE"/>
    <w:rsid w:val="00EB4951"/>
    <w:rsid w:val="00EB7EB8"/>
    <w:rsid w:val="00ED600A"/>
    <w:rsid w:val="00EF383B"/>
    <w:rsid w:val="00EF5AAA"/>
    <w:rsid w:val="00F0762C"/>
    <w:rsid w:val="00F219E5"/>
    <w:rsid w:val="00F26C45"/>
    <w:rsid w:val="00FA7D6B"/>
    <w:rsid w:val="00FE462A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4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1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14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14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4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1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14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14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2023-11-27T09:05:00Z</cp:lastPrinted>
  <dcterms:created xsi:type="dcterms:W3CDTF">2023-06-26T07:58:00Z</dcterms:created>
  <dcterms:modified xsi:type="dcterms:W3CDTF">2023-11-28T14:06:00Z</dcterms:modified>
</cp:coreProperties>
</file>