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A52A" w14:textId="3E926D26" w:rsidR="00EE2519" w:rsidRDefault="00280713" w:rsidP="0089296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2021</w:t>
      </w:r>
      <w:r w:rsidR="00F63353" w:rsidRPr="00640282"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>2022</w:t>
      </w:r>
      <w:r w:rsidR="00F63353" w:rsidRPr="00640282">
        <w:rPr>
          <w:rFonts w:ascii="Comic Sans MS" w:hAnsi="Comic Sans MS"/>
          <w:b/>
          <w:sz w:val="28"/>
          <w:szCs w:val="28"/>
        </w:rPr>
        <w:t xml:space="preserve"> EĞİTİM -ÖĞRETİM YILI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5767C0">
        <w:rPr>
          <w:rFonts w:ascii="Comic Sans MS" w:hAnsi="Comic Sans MS"/>
          <w:b/>
          <w:sz w:val="28"/>
          <w:szCs w:val="28"/>
        </w:rPr>
        <w:t>EKİM</w:t>
      </w:r>
      <w:r w:rsidR="006175B1" w:rsidRPr="00640282">
        <w:rPr>
          <w:rFonts w:ascii="Comic Sans MS" w:hAnsi="Comic Sans MS"/>
          <w:b/>
          <w:sz w:val="28"/>
          <w:szCs w:val="28"/>
        </w:rPr>
        <w:t xml:space="preserve"> AYI</w:t>
      </w:r>
      <w:r w:rsidR="00640282">
        <w:rPr>
          <w:rFonts w:ascii="Comic Sans MS" w:hAnsi="Comic Sans MS"/>
          <w:b/>
          <w:sz w:val="28"/>
          <w:szCs w:val="28"/>
        </w:rPr>
        <w:t xml:space="preserve"> </w:t>
      </w:r>
    </w:p>
    <w:p w14:paraId="3AB4010B" w14:textId="77777777" w:rsidR="00F63353" w:rsidRPr="00640282" w:rsidRDefault="00F63353" w:rsidP="0089296B">
      <w:pPr>
        <w:jc w:val="center"/>
        <w:rPr>
          <w:rFonts w:ascii="Comic Sans MS" w:hAnsi="Comic Sans MS"/>
          <w:b/>
          <w:sz w:val="28"/>
          <w:szCs w:val="28"/>
        </w:rPr>
      </w:pPr>
      <w:r w:rsidRPr="00640282">
        <w:rPr>
          <w:rFonts w:ascii="Comic Sans MS" w:hAnsi="Comic Sans MS"/>
          <w:b/>
          <w:sz w:val="28"/>
          <w:szCs w:val="28"/>
        </w:rPr>
        <w:t>KAHVALTI LİSTESİ</w:t>
      </w:r>
    </w:p>
    <w:tbl>
      <w:tblPr>
        <w:tblpPr w:leftFromText="141" w:rightFromText="141" w:vertAnchor="text" w:horzAnchor="margin" w:tblpX="285" w:tblpY="25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0"/>
      </w:tblGrid>
      <w:tr w:rsidR="00F620F3" w:rsidRPr="008E6545" w14:paraId="70CC291C" w14:textId="77777777" w:rsidTr="00AD69F2">
        <w:trPr>
          <w:trHeight w:val="57"/>
        </w:trPr>
        <w:tc>
          <w:tcPr>
            <w:tcW w:w="1384" w:type="dxa"/>
          </w:tcPr>
          <w:p w14:paraId="2698D319" w14:textId="77777777" w:rsidR="00F620F3" w:rsidRPr="008E6545" w:rsidRDefault="00F620F3" w:rsidP="007676B9">
            <w:pPr>
              <w:jc w:val="center"/>
              <w:rPr>
                <w:rFonts w:ascii="Verdana" w:hAnsi="Verdana"/>
              </w:rPr>
            </w:pPr>
            <w:r w:rsidRPr="008E6545">
              <w:rPr>
                <w:rFonts w:ascii="Verdana" w:hAnsi="Verdana"/>
              </w:rPr>
              <w:t>TARİH</w:t>
            </w:r>
          </w:p>
        </w:tc>
        <w:tc>
          <w:tcPr>
            <w:tcW w:w="5670" w:type="dxa"/>
          </w:tcPr>
          <w:p w14:paraId="4FE7203A" w14:textId="77777777" w:rsidR="00F620F3" w:rsidRPr="008E6545" w:rsidRDefault="00735E47" w:rsidP="007676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KAHVALTI</w:t>
            </w:r>
          </w:p>
        </w:tc>
      </w:tr>
      <w:tr w:rsidR="005767C0" w:rsidRPr="008E6545" w14:paraId="7EC66A0C" w14:textId="77777777" w:rsidTr="00AD69F2">
        <w:trPr>
          <w:trHeight w:val="57"/>
        </w:trPr>
        <w:tc>
          <w:tcPr>
            <w:tcW w:w="1384" w:type="dxa"/>
          </w:tcPr>
          <w:p w14:paraId="04322A2D" w14:textId="238F48D2" w:rsidR="005767C0" w:rsidRDefault="005767C0" w:rsidP="007676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01.10.2021</w:t>
            </w:r>
          </w:p>
        </w:tc>
        <w:tc>
          <w:tcPr>
            <w:tcW w:w="5670" w:type="dxa"/>
          </w:tcPr>
          <w:p w14:paraId="1388B64D" w14:textId="2D83459A" w:rsidR="005767C0" w:rsidRDefault="005767C0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Çikolatalı Ekmek –</w:t>
            </w:r>
            <w:r w:rsidR="00C76D18">
              <w:rPr>
                <w:rFonts w:asciiTheme="minorHAnsi" w:hAnsiTheme="minorHAnsi" w:cstheme="minorHAnsi"/>
              </w:rPr>
              <w:t>Havuç-</w:t>
            </w:r>
            <w:r>
              <w:rPr>
                <w:rFonts w:asciiTheme="minorHAnsi" w:hAnsiTheme="minorHAnsi" w:cstheme="minorHAnsi"/>
              </w:rPr>
              <w:t xml:space="preserve"> Meyve Suyu</w:t>
            </w:r>
          </w:p>
        </w:tc>
      </w:tr>
      <w:tr w:rsidR="005767C0" w:rsidRPr="008E6545" w14:paraId="623F365C" w14:textId="77777777" w:rsidTr="00AD69F2">
        <w:trPr>
          <w:trHeight w:val="57"/>
        </w:trPr>
        <w:tc>
          <w:tcPr>
            <w:tcW w:w="7054" w:type="dxa"/>
            <w:gridSpan w:val="2"/>
          </w:tcPr>
          <w:p w14:paraId="40C1B4BB" w14:textId="77777777" w:rsidR="005767C0" w:rsidRDefault="005767C0" w:rsidP="004A0C98">
            <w:pPr>
              <w:rPr>
                <w:rFonts w:asciiTheme="minorHAnsi" w:hAnsiTheme="minorHAnsi" w:cstheme="minorHAnsi"/>
              </w:rPr>
            </w:pPr>
          </w:p>
        </w:tc>
      </w:tr>
      <w:tr w:rsidR="00F620F3" w:rsidRPr="008E6545" w14:paraId="06995508" w14:textId="77777777" w:rsidTr="00AD69F2">
        <w:trPr>
          <w:trHeight w:val="57"/>
        </w:trPr>
        <w:tc>
          <w:tcPr>
            <w:tcW w:w="1384" w:type="dxa"/>
          </w:tcPr>
          <w:p w14:paraId="6352016B" w14:textId="67CF2FD8" w:rsidR="00F620F3" w:rsidRPr="00CD1473" w:rsidRDefault="00280713" w:rsidP="007676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5767C0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5767C0">
              <w:rPr>
                <w:rFonts w:asciiTheme="minorHAnsi" w:hAnsiTheme="minorHAnsi" w:cstheme="minorHAnsi"/>
                <w:b/>
              </w:rPr>
              <w:t>10</w:t>
            </w:r>
            <w:r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5670" w:type="dxa"/>
          </w:tcPr>
          <w:p w14:paraId="5C0D5596" w14:textId="4922013F" w:rsidR="00F620F3" w:rsidRPr="009C1886" w:rsidRDefault="00BA1905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Tarhana Çorbası – Tam Buğday Ekmek </w:t>
            </w:r>
          </w:p>
        </w:tc>
      </w:tr>
      <w:tr w:rsidR="005767C0" w:rsidRPr="008E6545" w14:paraId="0CFD3409" w14:textId="77777777" w:rsidTr="00AD69F2">
        <w:trPr>
          <w:trHeight w:val="57"/>
        </w:trPr>
        <w:tc>
          <w:tcPr>
            <w:tcW w:w="1384" w:type="dxa"/>
          </w:tcPr>
          <w:p w14:paraId="435FB8D9" w14:textId="3EE645CE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05.10.2021</w:t>
            </w:r>
          </w:p>
        </w:tc>
        <w:tc>
          <w:tcPr>
            <w:tcW w:w="5670" w:type="dxa"/>
          </w:tcPr>
          <w:p w14:paraId="4A43255D" w14:textId="73B3EBFA" w:rsidR="005767C0" w:rsidRPr="00CD1473" w:rsidRDefault="00BA1905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Peynir – Zeytin – Reçel – </w:t>
            </w:r>
            <w:r w:rsidR="00E97FF9">
              <w:rPr>
                <w:rFonts w:asciiTheme="minorHAnsi" w:hAnsiTheme="minorHAnsi" w:cstheme="minorHAnsi"/>
              </w:rPr>
              <w:t>Süt</w:t>
            </w:r>
            <w:r>
              <w:rPr>
                <w:rFonts w:asciiTheme="minorHAnsi" w:hAnsiTheme="minorHAnsi" w:cstheme="minorHAnsi"/>
              </w:rPr>
              <w:t>- Tam Buğday Ekmek</w:t>
            </w:r>
          </w:p>
        </w:tc>
      </w:tr>
      <w:tr w:rsidR="005767C0" w:rsidRPr="008E6545" w14:paraId="1C90CEE2" w14:textId="77777777" w:rsidTr="00AD69F2">
        <w:trPr>
          <w:trHeight w:val="57"/>
        </w:trPr>
        <w:tc>
          <w:tcPr>
            <w:tcW w:w="1384" w:type="dxa"/>
          </w:tcPr>
          <w:p w14:paraId="68C1E92D" w14:textId="535B42F2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06.10.2021</w:t>
            </w:r>
          </w:p>
        </w:tc>
        <w:tc>
          <w:tcPr>
            <w:tcW w:w="5670" w:type="dxa"/>
          </w:tcPr>
          <w:p w14:paraId="721B4E1E" w14:textId="07A4475A" w:rsidR="005767C0" w:rsidRDefault="00C76D18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Peynirli Börek</w:t>
            </w:r>
            <w:r w:rsidR="005767C0">
              <w:rPr>
                <w:rFonts w:asciiTheme="minorHAnsi" w:hAnsiTheme="minorHAnsi" w:cstheme="minorHAnsi"/>
              </w:rPr>
              <w:t xml:space="preserve">– Domates – </w:t>
            </w:r>
            <w:r w:rsidR="00BA1905">
              <w:rPr>
                <w:rFonts w:asciiTheme="minorHAnsi" w:hAnsiTheme="minorHAnsi" w:cstheme="minorHAnsi"/>
              </w:rPr>
              <w:t>Meyve Suyu</w:t>
            </w:r>
          </w:p>
        </w:tc>
      </w:tr>
      <w:tr w:rsidR="005767C0" w:rsidRPr="008E6545" w14:paraId="562DB46D" w14:textId="77777777" w:rsidTr="00AD69F2">
        <w:trPr>
          <w:trHeight w:val="57"/>
        </w:trPr>
        <w:tc>
          <w:tcPr>
            <w:tcW w:w="1384" w:type="dxa"/>
          </w:tcPr>
          <w:p w14:paraId="7A5D82D9" w14:textId="573732B5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07.10.2021</w:t>
            </w:r>
          </w:p>
        </w:tc>
        <w:tc>
          <w:tcPr>
            <w:tcW w:w="5670" w:type="dxa"/>
          </w:tcPr>
          <w:p w14:paraId="7071BB5C" w14:textId="6BE343B4" w:rsidR="005767C0" w:rsidRDefault="00BA1905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Omlet-Domates-Tam Buğday Ekmek-Bitki Çayı</w:t>
            </w:r>
          </w:p>
        </w:tc>
      </w:tr>
      <w:tr w:rsidR="005767C0" w:rsidRPr="008E6545" w14:paraId="1EC3B543" w14:textId="77777777" w:rsidTr="00AD69F2">
        <w:trPr>
          <w:trHeight w:val="57"/>
        </w:trPr>
        <w:tc>
          <w:tcPr>
            <w:tcW w:w="1384" w:type="dxa"/>
          </w:tcPr>
          <w:p w14:paraId="326FAB1D" w14:textId="37784790" w:rsidR="005767C0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08.10.2021</w:t>
            </w:r>
          </w:p>
        </w:tc>
        <w:tc>
          <w:tcPr>
            <w:tcW w:w="5670" w:type="dxa"/>
          </w:tcPr>
          <w:p w14:paraId="0104587F" w14:textId="5F3B7ECA" w:rsidR="005767C0" w:rsidRDefault="00C76D18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Fırında Kaşarlı Ekmek-Domates-Süt</w:t>
            </w:r>
          </w:p>
        </w:tc>
      </w:tr>
      <w:tr w:rsidR="005767C0" w:rsidRPr="008E6545" w14:paraId="0647A13E" w14:textId="77777777" w:rsidTr="00AD69F2">
        <w:trPr>
          <w:trHeight w:val="57"/>
        </w:trPr>
        <w:tc>
          <w:tcPr>
            <w:tcW w:w="7054" w:type="dxa"/>
            <w:gridSpan w:val="2"/>
          </w:tcPr>
          <w:p w14:paraId="550D9CDD" w14:textId="77777777" w:rsidR="005767C0" w:rsidRPr="00CD1473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2C55955E" w14:textId="77777777" w:rsidTr="00AD69F2">
        <w:trPr>
          <w:trHeight w:val="57"/>
        </w:trPr>
        <w:tc>
          <w:tcPr>
            <w:tcW w:w="1384" w:type="dxa"/>
          </w:tcPr>
          <w:p w14:paraId="05018651" w14:textId="1A3AE4C2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11.10.2021</w:t>
            </w:r>
          </w:p>
        </w:tc>
        <w:tc>
          <w:tcPr>
            <w:tcW w:w="5670" w:type="dxa"/>
          </w:tcPr>
          <w:p w14:paraId="268A8D25" w14:textId="2CA5044D" w:rsidR="005767C0" w:rsidRPr="00CD1473" w:rsidRDefault="00C76D18" w:rsidP="005767C0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 w:rsidRPr="001B286D">
              <w:rPr>
                <w:rFonts w:asciiTheme="minorHAnsi" w:hAnsiTheme="minorHAnsi" w:cstheme="minorHAnsi"/>
                <w:sz w:val="22"/>
                <w:szCs w:val="22"/>
              </w:rPr>
              <w:t>Kaşarlı Tost – Salatalık – Ayran</w:t>
            </w:r>
          </w:p>
        </w:tc>
      </w:tr>
      <w:tr w:rsidR="005767C0" w:rsidRPr="008E6545" w14:paraId="64604AE0" w14:textId="77777777" w:rsidTr="00AD69F2">
        <w:trPr>
          <w:trHeight w:val="57"/>
        </w:trPr>
        <w:tc>
          <w:tcPr>
            <w:tcW w:w="1384" w:type="dxa"/>
          </w:tcPr>
          <w:p w14:paraId="6A4FF137" w14:textId="5A3002B1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12.10.2021</w:t>
            </w:r>
          </w:p>
        </w:tc>
        <w:tc>
          <w:tcPr>
            <w:tcW w:w="5670" w:type="dxa"/>
          </w:tcPr>
          <w:p w14:paraId="17E5C26B" w14:textId="29A8533E" w:rsidR="005767C0" w:rsidRPr="00CD1473" w:rsidRDefault="00C76D18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Soslu Makarna-Yoğurt-Havuç </w:t>
            </w:r>
            <w:r>
              <w:t xml:space="preserve"> </w:t>
            </w:r>
          </w:p>
        </w:tc>
      </w:tr>
      <w:tr w:rsidR="005767C0" w:rsidRPr="008E6545" w14:paraId="758CAAE5" w14:textId="77777777" w:rsidTr="00AD69F2">
        <w:trPr>
          <w:trHeight w:val="57"/>
        </w:trPr>
        <w:tc>
          <w:tcPr>
            <w:tcW w:w="1384" w:type="dxa"/>
          </w:tcPr>
          <w:p w14:paraId="5D256291" w14:textId="12554B87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13.10.2021</w:t>
            </w:r>
          </w:p>
        </w:tc>
        <w:tc>
          <w:tcPr>
            <w:tcW w:w="5670" w:type="dxa"/>
          </w:tcPr>
          <w:p w14:paraId="7E4343CA" w14:textId="322CD74D" w:rsidR="005767C0" w:rsidRPr="00CD1473" w:rsidRDefault="00791E58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Mercimek Çorbası–Tam Buğday Ekmek</w:t>
            </w:r>
          </w:p>
        </w:tc>
      </w:tr>
      <w:tr w:rsidR="005767C0" w:rsidRPr="008E6545" w14:paraId="666304E9" w14:textId="77777777" w:rsidTr="00AD69F2">
        <w:trPr>
          <w:trHeight w:val="57"/>
        </w:trPr>
        <w:tc>
          <w:tcPr>
            <w:tcW w:w="1384" w:type="dxa"/>
          </w:tcPr>
          <w:p w14:paraId="3084FF9D" w14:textId="2A18AC21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14.10.2021</w:t>
            </w:r>
          </w:p>
        </w:tc>
        <w:tc>
          <w:tcPr>
            <w:tcW w:w="5670" w:type="dxa"/>
          </w:tcPr>
          <w:p w14:paraId="794EFD94" w14:textId="32236EAA" w:rsidR="005767C0" w:rsidRPr="00CD1473" w:rsidRDefault="00791E58" w:rsidP="005767C0">
            <w:pPr>
              <w:rPr>
                <w:rFonts w:asciiTheme="minorHAnsi" w:hAnsiTheme="minorHAnsi" w:cstheme="minorHAnsi"/>
              </w:rPr>
            </w:pPr>
            <w:r w:rsidRPr="001B286D">
              <w:rPr>
                <w:rFonts w:asciiTheme="minorHAnsi" w:hAnsiTheme="minorHAnsi" w:cstheme="minorHAnsi"/>
                <w:sz w:val="22"/>
                <w:szCs w:val="22"/>
              </w:rPr>
              <w:t>Havuçlu Kek – Süt</w:t>
            </w:r>
          </w:p>
        </w:tc>
      </w:tr>
      <w:tr w:rsidR="005767C0" w:rsidRPr="008E6545" w14:paraId="102BC183" w14:textId="77777777" w:rsidTr="00AD69F2">
        <w:trPr>
          <w:trHeight w:val="57"/>
        </w:trPr>
        <w:tc>
          <w:tcPr>
            <w:tcW w:w="1384" w:type="dxa"/>
          </w:tcPr>
          <w:p w14:paraId="7FC03914" w14:textId="2C7F68EE" w:rsidR="005767C0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15.10.2021</w:t>
            </w:r>
          </w:p>
        </w:tc>
        <w:tc>
          <w:tcPr>
            <w:tcW w:w="5670" w:type="dxa"/>
          </w:tcPr>
          <w:p w14:paraId="0C5ABDB0" w14:textId="256EE087" w:rsidR="005767C0" w:rsidRPr="00CD1473" w:rsidRDefault="00C76D18" w:rsidP="005767C0">
            <w:pPr>
              <w:rPr>
                <w:rFonts w:asciiTheme="minorHAnsi" w:hAnsiTheme="minorHAnsi" w:cstheme="minorHAnsi"/>
              </w:rPr>
            </w:pPr>
            <w:r w:rsidRPr="00C76D18">
              <w:rPr>
                <w:rFonts w:asciiTheme="minorHAnsi" w:hAnsiTheme="minorHAnsi" w:cstheme="minorHAnsi"/>
              </w:rPr>
              <w:t>Peynirli Omlet-Domates-Meyve Suyu</w:t>
            </w:r>
          </w:p>
        </w:tc>
      </w:tr>
      <w:tr w:rsidR="005767C0" w:rsidRPr="008E6545" w14:paraId="420FDEAA" w14:textId="77777777" w:rsidTr="00AD69F2">
        <w:trPr>
          <w:trHeight w:val="57"/>
        </w:trPr>
        <w:tc>
          <w:tcPr>
            <w:tcW w:w="7054" w:type="dxa"/>
            <w:gridSpan w:val="2"/>
          </w:tcPr>
          <w:p w14:paraId="79AB7762" w14:textId="77777777" w:rsidR="005767C0" w:rsidRPr="00CD1473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17B36AAB" w14:textId="77777777" w:rsidTr="00AD69F2">
        <w:trPr>
          <w:trHeight w:val="57"/>
        </w:trPr>
        <w:tc>
          <w:tcPr>
            <w:tcW w:w="1384" w:type="dxa"/>
          </w:tcPr>
          <w:p w14:paraId="75DE0788" w14:textId="0A678183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18.10.2021</w:t>
            </w:r>
          </w:p>
        </w:tc>
        <w:tc>
          <w:tcPr>
            <w:tcW w:w="5670" w:type="dxa"/>
          </w:tcPr>
          <w:p w14:paraId="61D3DC33" w14:textId="003AC4EB" w:rsidR="005767C0" w:rsidRPr="009C1886" w:rsidRDefault="00D27E48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 – Zeytin – Bal – Tam Buğday Ekmek – Süt</w:t>
            </w:r>
          </w:p>
        </w:tc>
      </w:tr>
      <w:tr w:rsidR="0090788C" w:rsidRPr="008E6545" w14:paraId="18730040" w14:textId="77777777" w:rsidTr="00AD69F2">
        <w:trPr>
          <w:trHeight w:val="57"/>
        </w:trPr>
        <w:tc>
          <w:tcPr>
            <w:tcW w:w="1384" w:type="dxa"/>
          </w:tcPr>
          <w:p w14:paraId="590FE94D" w14:textId="433E8C92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19.10.2021</w:t>
            </w:r>
          </w:p>
        </w:tc>
        <w:tc>
          <w:tcPr>
            <w:tcW w:w="5670" w:type="dxa"/>
          </w:tcPr>
          <w:p w14:paraId="52761E3E" w14:textId="732F6235" w:rsidR="0090788C" w:rsidRPr="00CD1473" w:rsidRDefault="0090788C" w:rsidP="0090788C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Labneli</w:t>
            </w:r>
            <w:proofErr w:type="spellEnd"/>
            <w:r>
              <w:rPr>
                <w:rFonts w:asciiTheme="minorHAnsi" w:hAnsiTheme="minorHAnsi" w:cstheme="minorHAnsi"/>
              </w:rPr>
              <w:t xml:space="preserve"> Ekmek –Domates- Zeytin – </w:t>
            </w:r>
            <w:r w:rsidR="00E472CC">
              <w:rPr>
                <w:rFonts w:asciiTheme="minorHAnsi" w:hAnsiTheme="minorHAnsi" w:cstheme="minorHAnsi"/>
              </w:rPr>
              <w:t>Meyve Suyu</w:t>
            </w:r>
          </w:p>
        </w:tc>
      </w:tr>
      <w:tr w:rsidR="0090788C" w:rsidRPr="008E6545" w14:paraId="59EDCC0B" w14:textId="77777777" w:rsidTr="00AD69F2">
        <w:trPr>
          <w:trHeight w:val="57"/>
        </w:trPr>
        <w:tc>
          <w:tcPr>
            <w:tcW w:w="1384" w:type="dxa"/>
          </w:tcPr>
          <w:p w14:paraId="0EDD54EB" w14:textId="785CE41C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20.10.2021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1A7" w14:textId="7FA67AD0" w:rsidR="0090788C" w:rsidRPr="00CD1473" w:rsidRDefault="00E472CC" w:rsidP="00907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Haşlanmış Yumurta – Peynir-Domates – Bitki Çayı</w:t>
            </w:r>
          </w:p>
        </w:tc>
      </w:tr>
      <w:tr w:rsidR="0090788C" w:rsidRPr="008E6545" w14:paraId="1DDA467A" w14:textId="77777777" w:rsidTr="00AD69F2">
        <w:trPr>
          <w:trHeight w:val="57"/>
        </w:trPr>
        <w:tc>
          <w:tcPr>
            <w:tcW w:w="1384" w:type="dxa"/>
          </w:tcPr>
          <w:p w14:paraId="12B99CD0" w14:textId="30459466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21.10.2021</w:t>
            </w:r>
          </w:p>
        </w:tc>
        <w:tc>
          <w:tcPr>
            <w:tcW w:w="5670" w:type="dxa"/>
          </w:tcPr>
          <w:p w14:paraId="75C190BB" w14:textId="572C177D" w:rsidR="0090788C" w:rsidRPr="00CD1473" w:rsidRDefault="00791E58" w:rsidP="00907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Tavuk sulu şehriye çorbası-Tam Buğday Ekmek</w:t>
            </w:r>
          </w:p>
        </w:tc>
      </w:tr>
      <w:tr w:rsidR="0090788C" w:rsidRPr="008E6545" w14:paraId="4CD49BB0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59CE8990" w14:textId="4EA13BAB" w:rsidR="0090788C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22.10.2021</w:t>
            </w:r>
          </w:p>
        </w:tc>
        <w:tc>
          <w:tcPr>
            <w:tcW w:w="5670" w:type="dxa"/>
          </w:tcPr>
          <w:p w14:paraId="638051F2" w14:textId="27560080" w:rsidR="0090788C" w:rsidRPr="009C1886" w:rsidRDefault="00D27E48" w:rsidP="0090788C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Poğaça-Kaşar Peynir-Bitki Çayı  </w:t>
            </w:r>
          </w:p>
        </w:tc>
      </w:tr>
      <w:tr w:rsidR="0090788C" w:rsidRPr="008E6545" w14:paraId="384E76B3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54" w:type="dxa"/>
            <w:gridSpan w:val="2"/>
          </w:tcPr>
          <w:p w14:paraId="1365828F" w14:textId="77777777" w:rsidR="0090788C" w:rsidRPr="009C1886" w:rsidRDefault="0090788C" w:rsidP="0090788C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</w:tr>
      <w:tr w:rsidR="0090788C" w:rsidRPr="008E6545" w14:paraId="4E7B368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352C8732" w14:textId="7B6CD2D3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25.10.2021</w:t>
            </w:r>
          </w:p>
        </w:tc>
        <w:tc>
          <w:tcPr>
            <w:tcW w:w="5670" w:type="dxa"/>
          </w:tcPr>
          <w:p w14:paraId="084B5EA9" w14:textId="22F858BE" w:rsidR="0090788C" w:rsidRPr="009C1886" w:rsidRDefault="00E472CC" w:rsidP="0090788C">
            <w:pPr>
              <w:rPr>
                <w:rFonts w:asciiTheme="minorHAnsi" w:hAnsiTheme="minorHAnsi" w:cstheme="minorHAnsi"/>
              </w:rPr>
            </w:pPr>
            <w:r w:rsidRPr="00E472CC">
              <w:rPr>
                <w:rFonts w:asciiTheme="minorHAnsi" w:hAnsiTheme="minorHAnsi" w:cstheme="minorHAnsi"/>
              </w:rPr>
              <w:t>Peynir – Zeytin –Reçel – Tam Buğday Ekmek – Bitki Çayı</w:t>
            </w:r>
          </w:p>
        </w:tc>
      </w:tr>
      <w:tr w:rsidR="0090788C" w:rsidRPr="008E6545" w14:paraId="32E4BE1D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67E80800" w14:textId="06CDB142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26.10.2021</w:t>
            </w:r>
          </w:p>
        </w:tc>
        <w:tc>
          <w:tcPr>
            <w:tcW w:w="5670" w:type="dxa"/>
          </w:tcPr>
          <w:p w14:paraId="4B87C6DC" w14:textId="2C713C67" w:rsidR="0090788C" w:rsidRPr="009C1886" w:rsidRDefault="00E472CC" w:rsidP="0090788C">
            <w:pPr>
              <w:rPr>
                <w:rFonts w:asciiTheme="minorHAnsi" w:hAnsiTheme="minorHAnsi" w:cstheme="minorHAnsi"/>
              </w:rPr>
            </w:pPr>
            <w:r w:rsidRPr="00EE2519">
              <w:rPr>
                <w:rFonts w:asciiTheme="minorHAnsi" w:hAnsiTheme="minorHAnsi" w:cstheme="minorHAnsi"/>
              </w:rPr>
              <w:t>Yayla Çorbası –Tam Buğday Ekmek</w:t>
            </w:r>
          </w:p>
        </w:tc>
      </w:tr>
      <w:tr w:rsidR="0090788C" w:rsidRPr="008E6545" w14:paraId="739F6DF2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0C5E305C" w14:textId="0F8DE072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27.10.2021</w:t>
            </w:r>
          </w:p>
        </w:tc>
        <w:tc>
          <w:tcPr>
            <w:tcW w:w="5670" w:type="dxa"/>
          </w:tcPr>
          <w:p w14:paraId="1471FA63" w14:textId="272CBEB4" w:rsidR="0090788C" w:rsidRPr="00CD1473" w:rsidRDefault="00E472CC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Peynirli Makarna-Salatalık</w:t>
            </w:r>
          </w:p>
        </w:tc>
      </w:tr>
      <w:tr w:rsidR="0090788C" w:rsidRPr="008E6545" w14:paraId="70818EC2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4649CFC7" w14:textId="4B028A10" w:rsidR="0090788C" w:rsidRPr="00CD1473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28.10.2021</w:t>
            </w:r>
          </w:p>
        </w:tc>
        <w:tc>
          <w:tcPr>
            <w:tcW w:w="5670" w:type="dxa"/>
          </w:tcPr>
          <w:p w14:paraId="18B4F0AB" w14:textId="3B8BC609" w:rsidR="0090788C" w:rsidRPr="00CD1473" w:rsidRDefault="00E472CC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Tahin Pekmezli Ekmek – Süt</w:t>
            </w:r>
          </w:p>
        </w:tc>
      </w:tr>
      <w:tr w:rsidR="0090788C" w:rsidRPr="008E6545" w14:paraId="7B6AA300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63DAE5BE" w14:textId="6B71667B" w:rsidR="0090788C" w:rsidRDefault="0090788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29.10.2021</w:t>
            </w:r>
          </w:p>
        </w:tc>
        <w:tc>
          <w:tcPr>
            <w:tcW w:w="5670" w:type="dxa"/>
          </w:tcPr>
          <w:p w14:paraId="5FAC98B1" w14:textId="346339D1" w:rsidR="0090788C" w:rsidRPr="00EE2519" w:rsidRDefault="00E472CC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RESMİ TATİL</w:t>
            </w:r>
          </w:p>
        </w:tc>
      </w:tr>
    </w:tbl>
    <w:p w14:paraId="354EA2FC" w14:textId="77777777" w:rsidR="00F63353" w:rsidRPr="00CD1473" w:rsidRDefault="00F63353" w:rsidP="00F620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CF76CA" w14:textId="77777777" w:rsidR="00D55104" w:rsidRDefault="00D55104" w:rsidP="001E3C4F">
      <w:pPr>
        <w:rPr>
          <w:rFonts w:ascii="Arial Black" w:hAnsi="Arial Black"/>
          <w:sz w:val="22"/>
          <w:szCs w:val="22"/>
        </w:rPr>
      </w:pPr>
    </w:p>
    <w:p w14:paraId="462760B6" w14:textId="77777777" w:rsidR="00AD69F2" w:rsidRDefault="00AD69F2" w:rsidP="0089296B">
      <w:pPr>
        <w:jc w:val="center"/>
        <w:rPr>
          <w:rFonts w:ascii="Comic Sans MS" w:hAnsi="Comic Sans MS"/>
          <w:b/>
          <w:sz w:val="28"/>
          <w:szCs w:val="28"/>
        </w:rPr>
      </w:pPr>
    </w:p>
    <w:p w14:paraId="5796E092" w14:textId="4F889776" w:rsidR="0038030F" w:rsidRPr="00640282" w:rsidRDefault="00280713" w:rsidP="0089296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2021-2022</w:t>
      </w:r>
      <w:r w:rsidR="0038030F" w:rsidRPr="00640282">
        <w:rPr>
          <w:rFonts w:ascii="Comic Sans MS" w:hAnsi="Comic Sans MS"/>
          <w:b/>
          <w:sz w:val="28"/>
          <w:szCs w:val="28"/>
        </w:rPr>
        <w:t xml:space="preserve"> EĞİTİM -ÖĞRETİM YILI</w:t>
      </w:r>
      <w:r>
        <w:rPr>
          <w:rFonts w:ascii="Comic Sans MS" w:hAnsi="Comic Sans MS"/>
          <w:b/>
          <w:sz w:val="28"/>
          <w:szCs w:val="28"/>
        </w:rPr>
        <w:t xml:space="preserve"> E</w:t>
      </w:r>
      <w:r w:rsidR="005767C0">
        <w:rPr>
          <w:rFonts w:ascii="Comic Sans MS" w:hAnsi="Comic Sans MS"/>
          <w:b/>
          <w:sz w:val="28"/>
          <w:szCs w:val="28"/>
        </w:rPr>
        <w:t>KİM</w:t>
      </w:r>
      <w:r w:rsidR="006175B1" w:rsidRPr="00640282">
        <w:rPr>
          <w:rFonts w:ascii="Comic Sans MS" w:hAnsi="Comic Sans MS"/>
          <w:b/>
          <w:sz w:val="28"/>
          <w:szCs w:val="28"/>
        </w:rPr>
        <w:t xml:space="preserve"> AYI</w:t>
      </w:r>
      <w:r w:rsidR="0089296B" w:rsidRPr="00640282">
        <w:rPr>
          <w:rFonts w:ascii="Comic Sans MS" w:hAnsi="Comic Sans MS"/>
          <w:b/>
          <w:sz w:val="28"/>
          <w:szCs w:val="28"/>
        </w:rPr>
        <w:t xml:space="preserve"> </w:t>
      </w:r>
      <w:r w:rsidR="00735E47" w:rsidRPr="00640282">
        <w:rPr>
          <w:rFonts w:ascii="Comic Sans MS" w:hAnsi="Comic Sans MS"/>
          <w:b/>
          <w:sz w:val="28"/>
          <w:szCs w:val="28"/>
        </w:rPr>
        <w:t xml:space="preserve">İKİNDİ </w:t>
      </w:r>
      <w:r w:rsidR="0038030F" w:rsidRPr="00640282">
        <w:rPr>
          <w:rFonts w:ascii="Comic Sans MS" w:hAnsi="Comic Sans MS"/>
          <w:b/>
          <w:sz w:val="28"/>
          <w:szCs w:val="28"/>
        </w:rPr>
        <w:t>KAHVALTI LİSTESİ</w:t>
      </w:r>
    </w:p>
    <w:tbl>
      <w:tblPr>
        <w:tblpPr w:leftFromText="141" w:rightFromText="141" w:vertAnchor="text" w:horzAnchor="margin" w:tblpXSpec="right" w:tblpY="20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</w:tblGrid>
      <w:tr w:rsidR="0089296B" w:rsidRPr="008E6545" w14:paraId="18CF1E25" w14:textId="77777777" w:rsidTr="00D27E48">
        <w:trPr>
          <w:trHeight w:val="57"/>
        </w:trPr>
        <w:tc>
          <w:tcPr>
            <w:tcW w:w="1668" w:type="dxa"/>
          </w:tcPr>
          <w:p w14:paraId="52321868" w14:textId="77777777" w:rsidR="0089296B" w:rsidRPr="008E6545" w:rsidRDefault="0089296B" w:rsidP="0089296B">
            <w:pPr>
              <w:jc w:val="center"/>
              <w:rPr>
                <w:rFonts w:ascii="Verdana" w:hAnsi="Verdana"/>
              </w:rPr>
            </w:pPr>
            <w:r w:rsidRPr="008E6545">
              <w:rPr>
                <w:rFonts w:ascii="Verdana" w:hAnsi="Verdana"/>
              </w:rPr>
              <w:t>TARİH</w:t>
            </w:r>
          </w:p>
        </w:tc>
        <w:tc>
          <w:tcPr>
            <w:tcW w:w="5244" w:type="dxa"/>
          </w:tcPr>
          <w:p w14:paraId="66DF1FAD" w14:textId="77777777" w:rsidR="0089296B" w:rsidRPr="008E6545" w:rsidRDefault="0089296B" w:rsidP="00892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İKİNDİ KAHVALTISI</w:t>
            </w:r>
          </w:p>
        </w:tc>
      </w:tr>
      <w:tr w:rsidR="005767C0" w:rsidRPr="008E6545" w14:paraId="6293B0E7" w14:textId="77777777" w:rsidTr="00D27E48">
        <w:trPr>
          <w:trHeight w:val="57"/>
        </w:trPr>
        <w:tc>
          <w:tcPr>
            <w:tcW w:w="1668" w:type="dxa"/>
          </w:tcPr>
          <w:p w14:paraId="3A5161D6" w14:textId="63460879" w:rsidR="005767C0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01.10.2021</w:t>
            </w:r>
          </w:p>
        </w:tc>
        <w:tc>
          <w:tcPr>
            <w:tcW w:w="5244" w:type="dxa"/>
          </w:tcPr>
          <w:p w14:paraId="5F2326C8" w14:textId="772E688A" w:rsidR="005767C0" w:rsidRPr="00EE2519" w:rsidRDefault="005767C0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Çikolatalı Ekmek – </w:t>
            </w:r>
            <w:r w:rsidR="00C76D18">
              <w:rPr>
                <w:rFonts w:asciiTheme="minorHAnsi" w:hAnsiTheme="minorHAnsi" w:cstheme="minorHAnsi"/>
              </w:rPr>
              <w:t>Havuç-</w:t>
            </w:r>
            <w:r>
              <w:rPr>
                <w:rFonts w:asciiTheme="minorHAnsi" w:hAnsiTheme="minorHAnsi" w:cstheme="minorHAnsi"/>
              </w:rPr>
              <w:t>Meyve Suyu</w:t>
            </w:r>
          </w:p>
        </w:tc>
      </w:tr>
      <w:tr w:rsidR="005767C0" w:rsidRPr="008E6545" w14:paraId="50019F15" w14:textId="77777777" w:rsidTr="00676364">
        <w:trPr>
          <w:trHeight w:val="57"/>
        </w:trPr>
        <w:tc>
          <w:tcPr>
            <w:tcW w:w="6912" w:type="dxa"/>
            <w:gridSpan w:val="2"/>
          </w:tcPr>
          <w:p w14:paraId="25B947BB" w14:textId="77777777" w:rsidR="005767C0" w:rsidRPr="00EE2519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523B7364" w14:textId="77777777" w:rsidTr="00D27E48">
        <w:trPr>
          <w:trHeight w:val="57"/>
        </w:trPr>
        <w:tc>
          <w:tcPr>
            <w:tcW w:w="1668" w:type="dxa"/>
          </w:tcPr>
          <w:p w14:paraId="5CC4334D" w14:textId="2FEB743E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04.10.2021</w:t>
            </w:r>
          </w:p>
        </w:tc>
        <w:tc>
          <w:tcPr>
            <w:tcW w:w="5244" w:type="dxa"/>
          </w:tcPr>
          <w:p w14:paraId="6DF10436" w14:textId="19ABEA42" w:rsidR="005767C0" w:rsidRPr="009C1886" w:rsidRDefault="00BA1905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Tarhana Çorbası – Tam Buğday Ekmek</w:t>
            </w:r>
          </w:p>
        </w:tc>
      </w:tr>
      <w:tr w:rsidR="005767C0" w:rsidRPr="008E6545" w14:paraId="47C14E7E" w14:textId="77777777" w:rsidTr="00D27E48">
        <w:trPr>
          <w:trHeight w:val="57"/>
        </w:trPr>
        <w:tc>
          <w:tcPr>
            <w:tcW w:w="1668" w:type="dxa"/>
          </w:tcPr>
          <w:p w14:paraId="4DC6B332" w14:textId="3BDD6B02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05.10.2021</w:t>
            </w:r>
          </w:p>
        </w:tc>
        <w:tc>
          <w:tcPr>
            <w:tcW w:w="5244" w:type="dxa"/>
          </w:tcPr>
          <w:p w14:paraId="5AD56645" w14:textId="7346AA15" w:rsidR="005767C0" w:rsidRPr="00CD1473" w:rsidRDefault="00BA1905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Kurabiye-Süt</w:t>
            </w:r>
          </w:p>
        </w:tc>
      </w:tr>
      <w:tr w:rsidR="005767C0" w:rsidRPr="008E6545" w14:paraId="1D51E04F" w14:textId="77777777" w:rsidTr="00D27E48">
        <w:trPr>
          <w:trHeight w:val="57"/>
        </w:trPr>
        <w:tc>
          <w:tcPr>
            <w:tcW w:w="1668" w:type="dxa"/>
          </w:tcPr>
          <w:p w14:paraId="5DED010D" w14:textId="32034ABA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06.10.2021</w:t>
            </w:r>
          </w:p>
        </w:tc>
        <w:tc>
          <w:tcPr>
            <w:tcW w:w="5244" w:type="dxa"/>
          </w:tcPr>
          <w:p w14:paraId="684E4249" w14:textId="06B52C37" w:rsidR="005767C0" w:rsidRPr="009F3096" w:rsidRDefault="00C76D18" w:rsidP="005767C0">
            <w:r w:rsidRPr="00C76D18">
              <w:t xml:space="preserve">Peynirli Börek– Domates – </w:t>
            </w:r>
            <w:r w:rsidR="00BA1905">
              <w:t>Meyve Suyu</w:t>
            </w:r>
          </w:p>
        </w:tc>
      </w:tr>
      <w:tr w:rsidR="005767C0" w:rsidRPr="008E6545" w14:paraId="4032CD07" w14:textId="77777777" w:rsidTr="00D27E48">
        <w:trPr>
          <w:trHeight w:val="57"/>
        </w:trPr>
        <w:tc>
          <w:tcPr>
            <w:tcW w:w="1668" w:type="dxa"/>
          </w:tcPr>
          <w:p w14:paraId="6916FEDA" w14:textId="69D1BCA1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07.10.2021</w:t>
            </w:r>
          </w:p>
        </w:tc>
        <w:tc>
          <w:tcPr>
            <w:tcW w:w="5244" w:type="dxa"/>
          </w:tcPr>
          <w:p w14:paraId="323BEE54" w14:textId="3266107E" w:rsidR="005767C0" w:rsidRDefault="00C76D18" w:rsidP="005767C0">
            <w:r>
              <w:rPr>
                <w:rFonts w:asciiTheme="minorHAnsi" w:hAnsiTheme="minorHAnsi" w:cstheme="minorHAnsi"/>
              </w:rPr>
              <w:t>Kıymalı Makarna-Yoğurt</w:t>
            </w:r>
          </w:p>
        </w:tc>
      </w:tr>
      <w:tr w:rsidR="005767C0" w:rsidRPr="008E6545" w14:paraId="2161EEEB" w14:textId="77777777" w:rsidTr="00D27E48">
        <w:trPr>
          <w:trHeight w:val="57"/>
        </w:trPr>
        <w:tc>
          <w:tcPr>
            <w:tcW w:w="1668" w:type="dxa"/>
          </w:tcPr>
          <w:p w14:paraId="77F06E71" w14:textId="287E3AC6" w:rsidR="005767C0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08.10.2021</w:t>
            </w:r>
          </w:p>
        </w:tc>
        <w:tc>
          <w:tcPr>
            <w:tcW w:w="5244" w:type="dxa"/>
          </w:tcPr>
          <w:p w14:paraId="5DC9CA47" w14:textId="7C8DE751" w:rsidR="005767C0" w:rsidRDefault="00C76D18" w:rsidP="005767C0">
            <w:pPr>
              <w:rPr>
                <w:rFonts w:asciiTheme="minorHAnsi" w:hAnsiTheme="minorHAnsi" w:cstheme="minorHAnsi"/>
              </w:rPr>
            </w:pPr>
            <w:r w:rsidRPr="00C76D18">
              <w:rPr>
                <w:rFonts w:asciiTheme="minorHAnsi" w:hAnsiTheme="minorHAnsi" w:cstheme="minorHAnsi"/>
              </w:rPr>
              <w:t>Fırında Kaşarlı Ekmek-Domates-Süt</w:t>
            </w:r>
          </w:p>
        </w:tc>
      </w:tr>
      <w:tr w:rsidR="005767C0" w:rsidRPr="008E6545" w14:paraId="31C21EC4" w14:textId="77777777" w:rsidTr="0089296B">
        <w:trPr>
          <w:trHeight w:val="57"/>
        </w:trPr>
        <w:tc>
          <w:tcPr>
            <w:tcW w:w="6912" w:type="dxa"/>
            <w:gridSpan w:val="2"/>
          </w:tcPr>
          <w:p w14:paraId="45178124" w14:textId="77777777" w:rsidR="005767C0" w:rsidRPr="00CD1473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78CC46F8" w14:textId="77777777" w:rsidTr="00D27E48">
        <w:trPr>
          <w:trHeight w:val="57"/>
        </w:trPr>
        <w:tc>
          <w:tcPr>
            <w:tcW w:w="1668" w:type="dxa"/>
          </w:tcPr>
          <w:p w14:paraId="7F231320" w14:textId="06C4A63B" w:rsidR="005767C0" w:rsidRPr="00CD1473" w:rsidRDefault="005767C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11.10.2021</w:t>
            </w:r>
          </w:p>
        </w:tc>
        <w:tc>
          <w:tcPr>
            <w:tcW w:w="5244" w:type="dxa"/>
          </w:tcPr>
          <w:p w14:paraId="7FA1AF3A" w14:textId="6BEB3E83" w:rsidR="005767C0" w:rsidRPr="00CD1473" w:rsidRDefault="00C76D18" w:rsidP="005767C0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 w:rsidRPr="001B286D">
              <w:rPr>
                <w:rFonts w:asciiTheme="minorHAnsi" w:hAnsiTheme="minorHAnsi" w:cstheme="minorHAnsi"/>
                <w:sz w:val="22"/>
                <w:szCs w:val="22"/>
              </w:rPr>
              <w:t>Kaşarlı Tost – Salatalık – Ayran</w:t>
            </w:r>
          </w:p>
        </w:tc>
      </w:tr>
      <w:tr w:rsidR="00C76D18" w:rsidRPr="008E6545" w14:paraId="3A37D207" w14:textId="77777777" w:rsidTr="00D27E48">
        <w:trPr>
          <w:trHeight w:val="57"/>
        </w:trPr>
        <w:tc>
          <w:tcPr>
            <w:tcW w:w="1668" w:type="dxa"/>
          </w:tcPr>
          <w:p w14:paraId="4FCB7E85" w14:textId="7E7028EF" w:rsidR="00C76D18" w:rsidRPr="00CD1473" w:rsidRDefault="00C76D18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12.10.2021</w:t>
            </w:r>
          </w:p>
        </w:tc>
        <w:tc>
          <w:tcPr>
            <w:tcW w:w="5244" w:type="dxa"/>
          </w:tcPr>
          <w:p w14:paraId="4CC199D8" w14:textId="2400CA47" w:rsidR="00C76D18" w:rsidRPr="00CD1473" w:rsidRDefault="00C76D18" w:rsidP="00C76D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Soslu Makarna-Yoğurt-Havuç </w:t>
            </w:r>
            <w:r>
              <w:t xml:space="preserve"> </w:t>
            </w:r>
          </w:p>
        </w:tc>
      </w:tr>
      <w:tr w:rsidR="00C76D18" w:rsidRPr="008E6545" w14:paraId="4D8EB2EB" w14:textId="77777777" w:rsidTr="00D27E48">
        <w:trPr>
          <w:trHeight w:val="57"/>
        </w:trPr>
        <w:tc>
          <w:tcPr>
            <w:tcW w:w="1668" w:type="dxa"/>
          </w:tcPr>
          <w:p w14:paraId="0A81393A" w14:textId="23BB1212" w:rsidR="00C76D18" w:rsidRPr="00CD1473" w:rsidRDefault="00C76D18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13.10.2021</w:t>
            </w:r>
          </w:p>
        </w:tc>
        <w:tc>
          <w:tcPr>
            <w:tcW w:w="5244" w:type="dxa"/>
          </w:tcPr>
          <w:p w14:paraId="1A7D2204" w14:textId="7D4C6854" w:rsidR="00C76D18" w:rsidRPr="00CD1473" w:rsidRDefault="00791E58" w:rsidP="00C76D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Mercimek Çorbası–Tam Buğday Ekmek</w:t>
            </w:r>
          </w:p>
        </w:tc>
      </w:tr>
      <w:tr w:rsidR="00C76D18" w:rsidRPr="008E6545" w14:paraId="1A3C8EC5" w14:textId="77777777" w:rsidTr="00D27E48">
        <w:trPr>
          <w:trHeight w:val="57"/>
        </w:trPr>
        <w:tc>
          <w:tcPr>
            <w:tcW w:w="1668" w:type="dxa"/>
          </w:tcPr>
          <w:p w14:paraId="7672B570" w14:textId="55304A5E" w:rsidR="00C76D18" w:rsidRPr="00CD1473" w:rsidRDefault="00C76D18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14.10.2021</w:t>
            </w:r>
          </w:p>
        </w:tc>
        <w:tc>
          <w:tcPr>
            <w:tcW w:w="5244" w:type="dxa"/>
          </w:tcPr>
          <w:p w14:paraId="29A78240" w14:textId="3C7851A6" w:rsidR="00C76D18" w:rsidRPr="00CD1473" w:rsidRDefault="00791E58" w:rsidP="00C76D18">
            <w:pPr>
              <w:rPr>
                <w:rFonts w:asciiTheme="minorHAnsi" w:hAnsiTheme="minorHAnsi" w:cstheme="minorHAnsi"/>
              </w:rPr>
            </w:pPr>
            <w:r w:rsidRPr="001B286D">
              <w:rPr>
                <w:rFonts w:asciiTheme="minorHAnsi" w:hAnsiTheme="minorHAnsi" w:cstheme="minorHAnsi"/>
                <w:sz w:val="22"/>
                <w:szCs w:val="22"/>
              </w:rPr>
              <w:t>Havuçlu Kek – Süt</w:t>
            </w:r>
          </w:p>
        </w:tc>
      </w:tr>
      <w:tr w:rsidR="00C76D18" w:rsidRPr="008E6545" w14:paraId="784D1E67" w14:textId="77777777" w:rsidTr="00D27E48">
        <w:trPr>
          <w:trHeight w:val="57"/>
        </w:trPr>
        <w:tc>
          <w:tcPr>
            <w:tcW w:w="1668" w:type="dxa"/>
          </w:tcPr>
          <w:p w14:paraId="203DD3EA" w14:textId="35D3281F" w:rsidR="00C76D18" w:rsidRDefault="00C76D18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15.10.2021</w:t>
            </w:r>
          </w:p>
        </w:tc>
        <w:tc>
          <w:tcPr>
            <w:tcW w:w="5244" w:type="dxa"/>
          </w:tcPr>
          <w:p w14:paraId="7EF78242" w14:textId="7C66C93C" w:rsidR="00C76D18" w:rsidRPr="00CD1473" w:rsidRDefault="00C76D18" w:rsidP="00C76D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Peynirli Omlet-Domates-Meyve Suyu</w:t>
            </w:r>
          </w:p>
        </w:tc>
      </w:tr>
      <w:tr w:rsidR="00C76D18" w:rsidRPr="008E6545" w14:paraId="6ED4327A" w14:textId="77777777" w:rsidTr="0089296B">
        <w:trPr>
          <w:trHeight w:val="57"/>
        </w:trPr>
        <w:tc>
          <w:tcPr>
            <w:tcW w:w="6912" w:type="dxa"/>
            <w:gridSpan w:val="2"/>
          </w:tcPr>
          <w:p w14:paraId="41943C25" w14:textId="77777777" w:rsidR="00C76D18" w:rsidRPr="00CD1473" w:rsidRDefault="00C76D18" w:rsidP="00C76D18">
            <w:pPr>
              <w:rPr>
                <w:rFonts w:asciiTheme="minorHAnsi" w:hAnsiTheme="minorHAnsi" w:cstheme="minorHAnsi"/>
              </w:rPr>
            </w:pPr>
          </w:p>
        </w:tc>
      </w:tr>
      <w:tr w:rsidR="00D27E48" w:rsidRPr="008E6545" w14:paraId="79F534FD" w14:textId="77777777" w:rsidTr="00D27E48">
        <w:trPr>
          <w:trHeight w:val="57"/>
        </w:trPr>
        <w:tc>
          <w:tcPr>
            <w:tcW w:w="1668" w:type="dxa"/>
          </w:tcPr>
          <w:p w14:paraId="5DA166C2" w14:textId="08BDA071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18.10.2021</w:t>
            </w:r>
          </w:p>
        </w:tc>
        <w:tc>
          <w:tcPr>
            <w:tcW w:w="5244" w:type="dxa"/>
          </w:tcPr>
          <w:p w14:paraId="13F004CF" w14:textId="38745912" w:rsidR="00D27E48" w:rsidRPr="009C1886" w:rsidRDefault="00D27E48" w:rsidP="00D27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Patatesli Bulgur Pilavı-Yoğurt</w:t>
            </w:r>
          </w:p>
        </w:tc>
      </w:tr>
      <w:tr w:rsidR="00D27E48" w:rsidRPr="008E6545" w14:paraId="1F8EE95C" w14:textId="77777777" w:rsidTr="00D27E48">
        <w:trPr>
          <w:trHeight w:val="57"/>
        </w:trPr>
        <w:tc>
          <w:tcPr>
            <w:tcW w:w="1668" w:type="dxa"/>
          </w:tcPr>
          <w:p w14:paraId="4EFECC2A" w14:textId="149ACD40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19.10.2021</w:t>
            </w:r>
          </w:p>
        </w:tc>
        <w:tc>
          <w:tcPr>
            <w:tcW w:w="5244" w:type="dxa"/>
          </w:tcPr>
          <w:p w14:paraId="1FEB43A6" w14:textId="7859CA0C" w:rsidR="00D27E48" w:rsidRPr="00CD1473" w:rsidRDefault="00D27E48" w:rsidP="00D27E48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Labneli</w:t>
            </w:r>
            <w:proofErr w:type="spellEnd"/>
            <w:r>
              <w:rPr>
                <w:rFonts w:asciiTheme="minorHAnsi" w:hAnsiTheme="minorHAnsi" w:cstheme="minorHAnsi"/>
              </w:rPr>
              <w:t xml:space="preserve"> Ekmek –Domates- Zeytin – Meyve Suyu</w:t>
            </w:r>
          </w:p>
        </w:tc>
      </w:tr>
      <w:tr w:rsidR="00D27E48" w:rsidRPr="008E6545" w14:paraId="3F921DA7" w14:textId="77777777" w:rsidTr="00D27E48">
        <w:trPr>
          <w:trHeight w:val="57"/>
        </w:trPr>
        <w:tc>
          <w:tcPr>
            <w:tcW w:w="1668" w:type="dxa"/>
          </w:tcPr>
          <w:p w14:paraId="489B2EC9" w14:textId="2A1ED3E2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FFD" w14:textId="7E2B067D" w:rsidR="00D27E48" w:rsidRPr="00CD1473" w:rsidRDefault="00D27E48" w:rsidP="00D27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Haşlanmış Yumurta – Peynir-Domates – Bitki Çayı</w:t>
            </w:r>
          </w:p>
        </w:tc>
      </w:tr>
      <w:tr w:rsidR="00D27E48" w:rsidRPr="008E6545" w14:paraId="16E832D8" w14:textId="77777777" w:rsidTr="00D27E48">
        <w:trPr>
          <w:trHeight w:val="57"/>
        </w:trPr>
        <w:tc>
          <w:tcPr>
            <w:tcW w:w="1668" w:type="dxa"/>
          </w:tcPr>
          <w:p w14:paraId="638877F7" w14:textId="29542BFC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21.10.2021</w:t>
            </w:r>
          </w:p>
        </w:tc>
        <w:tc>
          <w:tcPr>
            <w:tcW w:w="5244" w:type="dxa"/>
          </w:tcPr>
          <w:p w14:paraId="056F38F1" w14:textId="0406898E" w:rsidR="00D27E48" w:rsidRPr="00CD1473" w:rsidRDefault="00D27E48" w:rsidP="00D27E48">
            <w:pPr>
              <w:rPr>
                <w:rFonts w:asciiTheme="minorHAnsi" w:hAnsiTheme="minorHAnsi" w:cstheme="minorHAnsi"/>
              </w:rPr>
            </w:pPr>
            <w:r w:rsidRPr="00791E58">
              <w:rPr>
                <w:rFonts w:asciiTheme="minorHAnsi" w:hAnsiTheme="minorHAnsi" w:cstheme="minorHAnsi"/>
              </w:rPr>
              <w:t>Tavuk sulu şehriye çorbası-Tam Buğday Ekmek</w:t>
            </w:r>
          </w:p>
        </w:tc>
      </w:tr>
      <w:tr w:rsidR="00D27E48" w:rsidRPr="008E6545" w14:paraId="7D958B4C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64F35245" w14:textId="2B0BFA5D" w:rsidR="00D27E48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22.10.2021</w:t>
            </w:r>
          </w:p>
        </w:tc>
        <w:tc>
          <w:tcPr>
            <w:tcW w:w="5244" w:type="dxa"/>
          </w:tcPr>
          <w:p w14:paraId="65A81E0B" w14:textId="5BE916D1" w:rsidR="00D27E48" w:rsidRPr="009C1886" w:rsidRDefault="00D27E48" w:rsidP="00D27E48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Poğaça-Kaşar Peynir-Bitki Çayı  </w:t>
            </w:r>
          </w:p>
        </w:tc>
      </w:tr>
      <w:tr w:rsidR="00D27E48" w:rsidRPr="008E6545" w14:paraId="46815161" w14:textId="77777777" w:rsidTr="008929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6912" w:type="dxa"/>
            <w:gridSpan w:val="2"/>
          </w:tcPr>
          <w:p w14:paraId="6D0DD3C0" w14:textId="77777777" w:rsidR="00D27E48" w:rsidRPr="009C1886" w:rsidRDefault="00D27E48" w:rsidP="00D27E48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</w:tr>
      <w:tr w:rsidR="00D27E48" w:rsidRPr="008E6545" w14:paraId="41821BA3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6A1BCDFA" w14:textId="153C76FE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25.10.2021</w:t>
            </w:r>
          </w:p>
        </w:tc>
        <w:tc>
          <w:tcPr>
            <w:tcW w:w="5244" w:type="dxa"/>
          </w:tcPr>
          <w:p w14:paraId="47B9E48F" w14:textId="1675E002" w:rsidR="00D27E48" w:rsidRPr="009C1886" w:rsidRDefault="00D27E48" w:rsidP="00D27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Nohutlu Pilav-Yoğurt</w:t>
            </w:r>
          </w:p>
        </w:tc>
      </w:tr>
      <w:tr w:rsidR="00D27E48" w:rsidRPr="008E6545" w14:paraId="1C52F624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376B2650" w14:textId="6178F985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26.10.2021</w:t>
            </w:r>
          </w:p>
        </w:tc>
        <w:tc>
          <w:tcPr>
            <w:tcW w:w="5244" w:type="dxa"/>
          </w:tcPr>
          <w:p w14:paraId="24A9ACB2" w14:textId="303DCBD4" w:rsidR="00D27E48" w:rsidRPr="009C1886" w:rsidRDefault="00D27E48" w:rsidP="00D27E48">
            <w:pPr>
              <w:rPr>
                <w:rFonts w:asciiTheme="minorHAnsi" w:hAnsiTheme="minorHAnsi" w:cstheme="minorHAnsi"/>
              </w:rPr>
            </w:pPr>
            <w:r w:rsidRPr="00F94EA6">
              <w:rPr>
                <w:rFonts w:asciiTheme="minorHAnsi" w:hAnsiTheme="minorHAnsi" w:cstheme="minorHAnsi"/>
              </w:rPr>
              <w:t>Yayla Çorbası –Tam Buğday Ekmek</w:t>
            </w:r>
          </w:p>
        </w:tc>
      </w:tr>
      <w:tr w:rsidR="00D27E48" w:rsidRPr="008E6545" w14:paraId="39E45EAA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35B995E0" w14:textId="76308E86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27.10.2021</w:t>
            </w:r>
          </w:p>
        </w:tc>
        <w:tc>
          <w:tcPr>
            <w:tcW w:w="5244" w:type="dxa"/>
          </w:tcPr>
          <w:p w14:paraId="2BB78133" w14:textId="691959B9" w:rsidR="00D27E48" w:rsidRPr="00CD1473" w:rsidRDefault="00D27E48" w:rsidP="00D27E48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Peynirli Makarna-Salatalık</w:t>
            </w:r>
          </w:p>
        </w:tc>
      </w:tr>
      <w:tr w:rsidR="00D27E48" w:rsidRPr="008E6545" w14:paraId="269C3D5C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09107122" w14:textId="737A105E" w:rsidR="00D27E48" w:rsidRPr="00CD1473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28.10.2021</w:t>
            </w:r>
          </w:p>
        </w:tc>
        <w:tc>
          <w:tcPr>
            <w:tcW w:w="5244" w:type="dxa"/>
          </w:tcPr>
          <w:p w14:paraId="56D0E2DE" w14:textId="37EB9302" w:rsidR="00D27E48" w:rsidRPr="00CD1473" w:rsidRDefault="00D27E48" w:rsidP="00D27E48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Tahin Pekmezli Ekmek – Süt</w:t>
            </w:r>
          </w:p>
        </w:tc>
      </w:tr>
      <w:tr w:rsidR="00D27E48" w:rsidRPr="008E6545" w14:paraId="6EF3B8BB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5DD7CE11" w14:textId="2CD2D3FF" w:rsidR="00D27E48" w:rsidRDefault="00D27E48" w:rsidP="00D27E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29.10.2021</w:t>
            </w:r>
          </w:p>
        </w:tc>
        <w:tc>
          <w:tcPr>
            <w:tcW w:w="5244" w:type="dxa"/>
          </w:tcPr>
          <w:p w14:paraId="3B094DA0" w14:textId="7D18CFD7" w:rsidR="00D27E48" w:rsidRPr="00EE2519" w:rsidRDefault="00D27E48" w:rsidP="00D27E48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RESMİ TATİL</w:t>
            </w:r>
          </w:p>
        </w:tc>
      </w:tr>
    </w:tbl>
    <w:p w14:paraId="52EABCAD" w14:textId="77777777" w:rsidR="0038030F" w:rsidRPr="0089296B" w:rsidRDefault="0038030F" w:rsidP="0038030F">
      <w:pPr>
        <w:tabs>
          <w:tab w:val="left" w:pos="1035"/>
        </w:tabs>
        <w:rPr>
          <w:rFonts w:ascii="Arial Black" w:hAnsi="Arial Black"/>
          <w:sz w:val="28"/>
          <w:szCs w:val="28"/>
        </w:rPr>
      </w:pPr>
    </w:p>
    <w:p w14:paraId="125512EA" w14:textId="77777777" w:rsidR="001E3C4F" w:rsidRDefault="001E3C4F" w:rsidP="001E3C4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4C35B38" w14:textId="77777777" w:rsidR="00D55104" w:rsidRDefault="00565FF0" w:rsidP="00D55104">
      <w:r>
        <w:rPr>
          <w:sz w:val="22"/>
          <w:szCs w:val="22"/>
        </w:rPr>
        <w:t>.</w:t>
      </w:r>
    </w:p>
    <w:sectPr w:rsidR="00D55104" w:rsidSect="0089296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1D4"/>
    <w:multiLevelType w:val="hybridMultilevel"/>
    <w:tmpl w:val="AED23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353"/>
    <w:rsid w:val="000573C4"/>
    <w:rsid w:val="0006773D"/>
    <w:rsid w:val="00074327"/>
    <w:rsid w:val="0009662C"/>
    <w:rsid w:val="000E12C5"/>
    <w:rsid w:val="00100761"/>
    <w:rsid w:val="001110DA"/>
    <w:rsid w:val="001221E6"/>
    <w:rsid w:val="00153F94"/>
    <w:rsid w:val="001A7C0C"/>
    <w:rsid w:val="001D4902"/>
    <w:rsid w:val="001E3C4F"/>
    <w:rsid w:val="001E583E"/>
    <w:rsid w:val="00280713"/>
    <w:rsid w:val="0031544E"/>
    <w:rsid w:val="00335020"/>
    <w:rsid w:val="00340393"/>
    <w:rsid w:val="003752AB"/>
    <w:rsid w:val="0038030F"/>
    <w:rsid w:val="0039705E"/>
    <w:rsid w:val="003B7C19"/>
    <w:rsid w:val="003E0130"/>
    <w:rsid w:val="004008C2"/>
    <w:rsid w:val="004239EB"/>
    <w:rsid w:val="0042611D"/>
    <w:rsid w:val="004A0C98"/>
    <w:rsid w:val="004B3D36"/>
    <w:rsid w:val="004D1A73"/>
    <w:rsid w:val="004E381C"/>
    <w:rsid w:val="0052127C"/>
    <w:rsid w:val="00557318"/>
    <w:rsid w:val="0056300B"/>
    <w:rsid w:val="00565FF0"/>
    <w:rsid w:val="005767C0"/>
    <w:rsid w:val="005A12E7"/>
    <w:rsid w:val="005A6F00"/>
    <w:rsid w:val="005D03F0"/>
    <w:rsid w:val="005F21A1"/>
    <w:rsid w:val="005F33D1"/>
    <w:rsid w:val="006175B1"/>
    <w:rsid w:val="00640282"/>
    <w:rsid w:val="006709BC"/>
    <w:rsid w:val="006A178A"/>
    <w:rsid w:val="007041E6"/>
    <w:rsid w:val="00706CDB"/>
    <w:rsid w:val="00730291"/>
    <w:rsid w:val="00735E47"/>
    <w:rsid w:val="007676B9"/>
    <w:rsid w:val="0079096A"/>
    <w:rsid w:val="00791E58"/>
    <w:rsid w:val="00794EBD"/>
    <w:rsid w:val="007F3F3F"/>
    <w:rsid w:val="008071E1"/>
    <w:rsid w:val="00830C11"/>
    <w:rsid w:val="008351DC"/>
    <w:rsid w:val="00870597"/>
    <w:rsid w:val="00886C44"/>
    <w:rsid w:val="0089296B"/>
    <w:rsid w:val="008C6833"/>
    <w:rsid w:val="008E6545"/>
    <w:rsid w:val="0090788C"/>
    <w:rsid w:val="00913E85"/>
    <w:rsid w:val="0099629B"/>
    <w:rsid w:val="009A2E05"/>
    <w:rsid w:val="009C1886"/>
    <w:rsid w:val="009C47B8"/>
    <w:rsid w:val="009F2F8C"/>
    <w:rsid w:val="00A565FD"/>
    <w:rsid w:val="00A92818"/>
    <w:rsid w:val="00AA29DA"/>
    <w:rsid w:val="00AD69F2"/>
    <w:rsid w:val="00AE3708"/>
    <w:rsid w:val="00B13ABA"/>
    <w:rsid w:val="00B87CF0"/>
    <w:rsid w:val="00BA1905"/>
    <w:rsid w:val="00BB20D6"/>
    <w:rsid w:val="00C0286F"/>
    <w:rsid w:val="00C3557B"/>
    <w:rsid w:val="00C52DC7"/>
    <w:rsid w:val="00C76D18"/>
    <w:rsid w:val="00C93FB1"/>
    <w:rsid w:val="00CD1473"/>
    <w:rsid w:val="00CE577F"/>
    <w:rsid w:val="00D0092C"/>
    <w:rsid w:val="00D27E48"/>
    <w:rsid w:val="00D55104"/>
    <w:rsid w:val="00D55B44"/>
    <w:rsid w:val="00DA6BAE"/>
    <w:rsid w:val="00E1182C"/>
    <w:rsid w:val="00E40C98"/>
    <w:rsid w:val="00E472CC"/>
    <w:rsid w:val="00E6420A"/>
    <w:rsid w:val="00E657CB"/>
    <w:rsid w:val="00E674B0"/>
    <w:rsid w:val="00E97FF9"/>
    <w:rsid w:val="00EE2519"/>
    <w:rsid w:val="00F00765"/>
    <w:rsid w:val="00F620F3"/>
    <w:rsid w:val="00F63353"/>
    <w:rsid w:val="00F94EA6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9A5"/>
  <w15:docId w15:val="{C7D6D5EB-B05C-42C4-8A9B-00459B8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4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C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C1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CBOX</dc:creator>
  <cp:lastModifiedBy>Kızılay Şehit Ahmet Topçu Anaokulu</cp:lastModifiedBy>
  <cp:revision>68</cp:revision>
  <cp:lastPrinted>2021-09-24T08:51:00Z</cp:lastPrinted>
  <dcterms:created xsi:type="dcterms:W3CDTF">2014-09-25T14:09:00Z</dcterms:created>
  <dcterms:modified xsi:type="dcterms:W3CDTF">2021-09-29T12:32:00Z</dcterms:modified>
</cp:coreProperties>
</file>